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B29EE" w14:textId="0001F0D1" w:rsidR="00707043" w:rsidRDefault="0035467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hidden="0" allowOverlap="1" wp14:anchorId="5B2A00B2" wp14:editId="02870DE2">
                <wp:simplePos x="0" y="0"/>
                <wp:positionH relativeFrom="column">
                  <wp:posOffset>9525</wp:posOffset>
                </wp:positionH>
                <wp:positionV relativeFrom="paragraph">
                  <wp:posOffset>1228725</wp:posOffset>
                </wp:positionV>
                <wp:extent cx="5706110" cy="1352550"/>
                <wp:effectExtent l="0" t="0" r="0" b="0"/>
                <wp:wrapSquare wrapText="bothSides" distT="45720" distB="45720" distL="114300" distR="114300"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6110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5AD1E3" w14:textId="0A99AC73" w:rsidR="00707043" w:rsidRPr="00AB009C" w:rsidRDefault="00D56A38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56"/>
                              </w:rPr>
                              <w:t>Tuarascáil ar an mBearna Phá idir na hInscní 202</w:t>
                            </w:r>
                            <w:r w:rsidR="00AB009C">
                              <w:rPr>
                                <w:b/>
                                <w:color w:val="FFFFFF"/>
                                <w:sz w:val="56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2A00B2" id="Rectangle 65" o:spid="_x0000_s1026" style="position:absolute;margin-left:.75pt;margin-top:96.75pt;width:449.3pt;height:106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" filled="f" stroked="f">
                <v:textbox inset="2.53958mm,1.2694mm,2.53958mm,1.2694mm">
                  <w:txbxContent>
                    <w:p w14:paraId="0B5AD1E3" w14:textId="0A99AC73" w:rsidR="00707043" w:rsidRPr="00AB009C" w:rsidRDefault="00D56A38">
                      <w:pPr>
                        <w:spacing w:line="258" w:lineRule="auto"/>
                        <w:jc w:val="center"/>
                        <w:textDirection w:val="btLr"/>
                        <w:rPr>
                          <w:lang w:val="en-US"/>
                        </w:rPr>
                      </w:pPr>
                      <w:r>
                        <w:rPr>
                          <w:b/>
                          <w:color w:val="FFFFFF"/>
                          <w:sz w:val="56"/>
                        </w:rPr>
                        <w:t xml:space="preserve">Tuarascáil ar an mBearna Phá </w:t>
                      </w:r>
                      <w:r>
                        <w:rPr>
                          <w:b/>
                          <w:color w:val="FFFFFF"/>
                          <w:sz w:val="56"/>
                        </w:rPr>
                        <w:t>idir na hInscní 202</w:t>
                      </w:r>
                      <w:r w:rsidR="00AB009C">
                        <w:rPr>
                          <w:b/>
                          <w:color w:val="FFFFFF"/>
                          <w:sz w:val="56"/>
                          <w:lang w:val="en-US"/>
                        </w:rPr>
                        <w:t>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5457BE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hidden="0" allowOverlap="1" wp14:anchorId="5A30FA2D" wp14:editId="0EEB29FF">
                <wp:simplePos x="0" y="0"/>
                <wp:positionH relativeFrom="margin">
                  <wp:posOffset>38100</wp:posOffset>
                </wp:positionH>
                <wp:positionV relativeFrom="paragraph">
                  <wp:posOffset>171450</wp:posOffset>
                </wp:positionV>
                <wp:extent cx="5724525" cy="1181100"/>
                <wp:effectExtent l="0" t="0" r="0" b="0"/>
                <wp:wrapSquare wrapText="bothSides" distT="45720" distB="45720" distL="114300" distR="114300"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3A2B91" w14:textId="26CDE2D5" w:rsidR="00707043" w:rsidRDefault="00D56A38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56"/>
                              </w:rPr>
                              <w:t xml:space="preserve">Bord Oideachais agus Oiliúna </w:t>
                            </w:r>
                            <w:r w:rsidR="00056C47">
                              <w:rPr>
                                <w:b/>
                                <w:color w:val="FFFFFF"/>
                                <w:sz w:val="56"/>
                                <w:lang w:val="en-US"/>
                              </w:rPr>
                              <w:t>Laoise</w:t>
                            </w:r>
                            <w:r w:rsidR="00E8151E">
                              <w:rPr>
                                <w:b/>
                                <w:color w:val="FFFFFF"/>
                                <w:sz w:val="56"/>
                                <w:lang w:val="en-US"/>
                              </w:rPr>
                              <w:t xml:space="preserve"> </w:t>
                            </w:r>
                            <w:r w:rsidR="001034AC">
                              <w:rPr>
                                <w:b/>
                                <w:color w:val="FFFFFF"/>
                                <w:sz w:val="56"/>
                                <w:lang w:val="en-US"/>
                              </w:rPr>
                              <w:t xml:space="preserve">agus </w:t>
                            </w:r>
                            <w:r w:rsidR="00E8151E">
                              <w:rPr>
                                <w:b/>
                                <w:color w:val="FFFFFF"/>
                                <w:sz w:val="56"/>
                                <w:lang w:val="en-US"/>
                              </w:rPr>
                              <w:t>Uíbh Fhailí</w:t>
                            </w:r>
                            <w:r w:rsidR="00056C47">
                              <w:rPr>
                                <w:b/>
                                <w:color w:val="FFFFFF"/>
                                <w:sz w:val="5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30FA2D" id="Rectangle 63" o:spid="_x0000_s1027" style="position:absolute;margin-left:3pt;margin-top:13.5pt;width:450.75pt;height:93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" filled="f" stroked="f">
                <v:textbox inset="2.53958mm,1.2694mm,2.53958mm,1.2694mm">
                  <w:txbxContent>
                    <w:p w14:paraId="553A2B91" w14:textId="26CDE2D5" w:rsidR="00707043" w:rsidRDefault="00D56A38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FFFFFF"/>
                          <w:sz w:val="56"/>
                        </w:rPr>
                        <w:t xml:space="preserve">Bord Oideachais agus Oiliúna </w:t>
                      </w:r>
                      <w:r w:rsidR="00056C47">
                        <w:rPr>
                          <w:b/>
                          <w:color w:val="FFFFFF"/>
                          <w:sz w:val="56"/>
                          <w:lang w:val="en-US"/>
                        </w:rPr>
                        <w:t>Laoise</w:t>
                      </w:r>
                      <w:r w:rsidR="00E8151E">
                        <w:rPr>
                          <w:b/>
                          <w:color w:val="FFFFFF"/>
                          <w:sz w:val="56"/>
                          <w:lang w:val="en-US"/>
                        </w:rPr>
                        <w:t xml:space="preserve"> </w:t>
                      </w:r>
                      <w:proofErr w:type="spellStart"/>
                      <w:r w:rsidR="001034AC">
                        <w:rPr>
                          <w:b/>
                          <w:color w:val="FFFFFF"/>
                          <w:sz w:val="56"/>
                          <w:lang w:val="en-US"/>
                        </w:rPr>
                        <w:t>agus</w:t>
                      </w:r>
                      <w:proofErr w:type="spellEnd"/>
                      <w:r w:rsidR="001034AC">
                        <w:rPr>
                          <w:b/>
                          <w:color w:val="FFFFFF"/>
                          <w:sz w:val="56"/>
                          <w:lang w:val="en-US"/>
                        </w:rPr>
                        <w:t xml:space="preserve"> </w:t>
                      </w:r>
                      <w:proofErr w:type="spellStart"/>
                      <w:r w:rsidR="00E8151E">
                        <w:rPr>
                          <w:b/>
                          <w:color w:val="FFFFFF"/>
                          <w:sz w:val="56"/>
                          <w:lang w:val="en-US"/>
                        </w:rPr>
                        <w:t>Uíbh</w:t>
                      </w:r>
                      <w:proofErr w:type="spellEnd"/>
                      <w:r w:rsidR="00E8151E">
                        <w:rPr>
                          <w:b/>
                          <w:color w:val="FFFFFF"/>
                          <w:sz w:val="56"/>
                          <w:lang w:val="en-US"/>
                        </w:rPr>
                        <w:t xml:space="preserve"> </w:t>
                      </w:r>
                      <w:proofErr w:type="spellStart"/>
                      <w:r w:rsidR="00E8151E">
                        <w:rPr>
                          <w:b/>
                          <w:color w:val="FFFFFF"/>
                          <w:sz w:val="56"/>
                          <w:lang w:val="en-US"/>
                        </w:rPr>
                        <w:t>Fhailí</w:t>
                      </w:r>
                      <w:proofErr w:type="spellEnd"/>
                      <w:r w:rsidR="00056C47">
                        <w:rPr>
                          <w:b/>
                          <w:color w:val="FFFFFF"/>
                          <w:sz w:val="5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D56A38"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 wp14:anchorId="2FFC71E6" wp14:editId="1532B04C">
                <wp:simplePos x="0" y="0"/>
                <wp:positionH relativeFrom="page">
                  <wp:posOffset>0</wp:posOffset>
                </wp:positionH>
                <wp:positionV relativeFrom="page">
                  <wp:posOffset>-15239</wp:posOffset>
                </wp:positionV>
                <wp:extent cx="7556500" cy="10693400"/>
                <wp:effectExtent l="0" t="0" r="0" b="0"/>
                <wp:wrapNone/>
                <wp:docPr id="67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10693400"/>
                          <a:chOff x="1567750" y="0"/>
                          <a:chExt cx="7556500" cy="756000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1567750" y="0"/>
                            <a:ext cx="7556500" cy="7560000"/>
                            <a:chOff x="0" y="36"/>
                            <a:chExt cx="11900" cy="16840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36"/>
                              <a:ext cx="11900" cy="16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7C8EEFD" w14:textId="77777777" w:rsidR="00707043" w:rsidRDefault="0070704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" name="Shape 18"/>
                            <pic:cNvPicPr preferRelativeResize="0"/>
                          </pic:nvPicPr>
                          <pic:blipFill rotWithShape="1">
                            <a:blip r:embed="rId1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36"/>
                              <a:ext cx="11900" cy="168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9" name="Shape 19"/>
                            <pic:cNvPicPr preferRelativeResize="0"/>
                          </pic:nvPicPr>
                          <pic:blipFill rotWithShape="1">
                            <a:blip r:embed="rId12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24" y="11109"/>
                              <a:ext cx="11876" cy="57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0" name="Shape 20"/>
                            <pic:cNvPicPr preferRelativeResize="0"/>
                          </pic:nvPicPr>
                          <pic:blipFill rotWithShape="1">
                            <a:blip r:embed="rId13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4992" y="356"/>
                              <a:ext cx="6900" cy="12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1" name="Shape 21"/>
                            <pic:cNvPicPr preferRelativeResize="0"/>
                          </pic:nvPicPr>
                          <pic:blipFill rotWithShape="1">
                            <a:blip r:embed="rId14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365" y="9486"/>
                              <a:ext cx="140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g:grpSp>
                          <wpg:cNvPr id="3" name="Group 3"/>
                          <wpg:cNvGrpSpPr/>
                          <wpg:grpSpPr>
                            <a:xfrm>
                              <a:off x="251" y="8672"/>
                              <a:ext cx="106" cy="671"/>
                              <a:chOff x="251" y="8672"/>
                              <a:chExt cx="106" cy="671"/>
                            </a:xfrm>
                          </wpg:grpSpPr>
                          <wps:wsp>
                            <wps:cNvPr id="4" name="Freeform: Shape 4"/>
                            <wps:cNvSpPr/>
                            <wps:spPr>
                              <a:xfrm>
                                <a:off x="251" y="8672"/>
                                <a:ext cx="106" cy="6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6" h="671" extrusionOk="0">
                                    <a:moveTo>
                                      <a:pt x="66" y="30"/>
                                    </a:moveTo>
                                    <a:lnTo>
                                      <a:pt x="65" y="19"/>
                                    </a:lnTo>
                                    <a:lnTo>
                                      <a:pt x="61" y="10"/>
                                    </a:lnTo>
                                    <a:lnTo>
                                      <a:pt x="53" y="3"/>
                                    </a:lnTo>
                                    <a:lnTo>
                                      <a:pt x="42" y="0"/>
                                    </a:lnTo>
                                    <a:lnTo>
                                      <a:pt x="32" y="0"/>
                                    </a:lnTo>
                                    <a:lnTo>
                                      <a:pt x="22" y="5"/>
                                    </a:lnTo>
                                    <a:lnTo>
                                      <a:pt x="16" y="13"/>
                                    </a:lnTo>
                                    <a:lnTo>
                                      <a:pt x="12" y="23"/>
                                    </a:lnTo>
                                    <a:lnTo>
                                      <a:pt x="7" y="75"/>
                                    </a:lnTo>
                                    <a:lnTo>
                                      <a:pt x="3" y="126"/>
                                    </a:lnTo>
                                    <a:lnTo>
                                      <a:pt x="0" y="178"/>
                                    </a:lnTo>
                                    <a:lnTo>
                                      <a:pt x="0" y="248"/>
                                    </a:lnTo>
                                    <a:lnTo>
                                      <a:pt x="11" y="259"/>
                                    </a:lnTo>
                                    <a:lnTo>
                                      <a:pt x="42" y="259"/>
                                    </a:lnTo>
                                    <a:lnTo>
                                      <a:pt x="54" y="244"/>
                                    </a:lnTo>
                                    <a:lnTo>
                                      <a:pt x="54" y="230"/>
                                    </a:lnTo>
                                    <a:lnTo>
                                      <a:pt x="55" y="180"/>
                                    </a:lnTo>
                                    <a:lnTo>
                                      <a:pt x="57" y="130"/>
                                    </a:lnTo>
                                    <a:lnTo>
                                      <a:pt x="61" y="80"/>
                                    </a:lnTo>
                                    <a:lnTo>
                                      <a:pt x="66" y="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69C78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" name="Freeform: Shape 5"/>
                            <wps:cNvSpPr/>
                            <wps:spPr>
                              <a:xfrm>
                                <a:off x="251" y="8672"/>
                                <a:ext cx="106" cy="6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6" h="671" extrusionOk="0">
                                    <a:moveTo>
                                      <a:pt x="105" y="647"/>
                                    </a:moveTo>
                                    <a:lnTo>
                                      <a:pt x="104" y="637"/>
                                    </a:lnTo>
                                    <a:lnTo>
                                      <a:pt x="93" y="587"/>
                                    </a:lnTo>
                                    <a:lnTo>
                                      <a:pt x="83" y="537"/>
                                    </a:lnTo>
                                    <a:lnTo>
                                      <a:pt x="74" y="486"/>
                                    </a:lnTo>
                                    <a:lnTo>
                                      <a:pt x="67" y="436"/>
                                    </a:lnTo>
                                    <a:lnTo>
                                      <a:pt x="64" y="426"/>
                                    </a:lnTo>
                                    <a:lnTo>
                                      <a:pt x="57" y="418"/>
                                    </a:lnTo>
                                    <a:lnTo>
                                      <a:pt x="48" y="413"/>
                                    </a:lnTo>
                                    <a:lnTo>
                                      <a:pt x="37" y="413"/>
                                    </a:lnTo>
                                    <a:lnTo>
                                      <a:pt x="27" y="416"/>
                                    </a:lnTo>
                                    <a:lnTo>
                                      <a:pt x="19" y="423"/>
                                    </a:lnTo>
                                    <a:lnTo>
                                      <a:pt x="14" y="432"/>
                                    </a:lnTo>
                                    <a:lnTo>
                                      <a:pt x="14" y="443"/>
                                    </a:lnTo>
                                    <a:lnTo>
                                      <a:pt x="21" y="495"/>
                                    </a:lnTo>
                                    <a:lnTo>
                                      <a:pt x="30" y="547"/>
                                    </a:lnTo>
                                    <a:lnTo>
                                      <a:pt x="40" y="599"/>
                                    </a:lnTo>
                                    <a:lnTo>
                                      <a:pt x="52" y="650"/>
                                    </a:lnTo>
                                    <a:lnTo>
                                      <a:pt x="55" y="662"/>
                                    </a:lnTo>
                                    <a:lnTo>
                                      <a:pt x="66" y="670"/>
                                    </a:lnTo>
                                    <a:lnTo>
                                      <a:pt x="83" y="670"/>
                                    </a:lnTo>
                                    <a:lnTo>
                                      <a:pt x="85" y="670"/>
                                    </a:lnTo>
                                    <a:lnTo>
                                      <a:pt x="95" y="665"/>
                                    </a:lnTo>
                                    <a:lnTo>
                                      <a:pt x="102" y="657"/>
                                    </a:lnTo>
                                    <a:lnTo>
                                      <a:pt x="105" y="6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69C78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25" name="Shape 25"/>
                            <pic:cNvPicPr preferRelativeResize="0"/>
                          </pic:nvPicPr>
                          <pic:blipFill rotWithShape="1">
                            <a:blip r:embed="rId1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301" y="8272"/>
                              <a:ext cx="120" cy="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6" name="Shape 26"/>
                            <pic:cNvPicPr preferRelativeResize="0"/>
                          </pic:nvPicPr>
                          <pic:blipFill rotWithShape="1">
                            <a:blip r:embed="rId16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3562" y="9122"/>
                              <a:ext cx="100" cy="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7" name="Shape 27"/>
                            <pic:cNvPicPr preferRelativeResize="0"/>
                          </pic:nvPicPr>
                          <pic:blipFill rotWithShape="1">
                            <a:blip r:embed="rId17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3516" y="8192"/>
                              <a:ext cx="120" cy="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6" name="Freeform: Shape 6"/>
                          <wps:cNvSpPr/>
                          <wps:spPr>
                            <a:xfrm>
                              <a:off x="3632" y="8650"/>
                              <a:ext cx="65" cy="29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5" h="291" extrusionOk="0">
                                  <a:moveTo>
                                    <a:pt x="51" y="290"/>
                                  </a:moveTo>
                                  <a:lnTo>
                                    <a:pt x="20" y="290"/>
                                  </a:lnTo>
                                  <a:lnTo>
                                    <a:pt x="8" y="277"/>
                                  </a:lnTo>
                                  <a:lnTo>
                                    <a:pt x="9" y="249"/>
                                  </a:lnTo>
                                  <a:lnTo>
                                    <a:pt x="9" y="165"/>
                                  </a:lnTo>
                                  <a:lnTo>
                                    <a:pt x="7" y="120"/>
                                  </a:lnTo>
                                  <a:lnTo>
                                    <a:pt x="4" y="74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13" y="3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50" y="13"/>
                                  </a:lnTo>
                                  <a:lnTo>
                                    <a:pt x="53" y="23"/>
                                  </a:lnTo>
                                  <a:lnTo>
                                    <a:pt x="58" y="70"/>
                                  </a:lnTo>
                                  <a:lnTo>
                                    <a:pt x="61" y="117"/>
                                  </a:lnTo>
                                  <a:lnTo>
                                    <a:pt x="63" y="164"/>
                                  </a:lnTo>
                                  <a:lnTo>
                                    <a:pt x="64" y="211"/>
                                  </a:lnTo>
                                  <a:lnTo>
                                    <a:pt x="63" y="279"/>
                                  </a:lnTo>
                                  <a:lnTo>
                                    <a:pt x="51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9C78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9" name="Shape 29"/>
                            <pic:cNvPicPr preferRelativeResize="0"/>
                          </pic:nvPicPr>
                          <pic:blipFill rotWithShape="1">
                            <a:blip r:embed="rId1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447" y="7160"/>
                              <a:ext cx="3080" cy="3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FFC71E6" id="Group 67" o:spid="_x0000_s1028" style="position:absolute;margin-left:0;margin-top:-1.2pt;width:595pt;height:842pt;z-index:-251658240;mso-wrap-distance-left:0;mso-wrap-distance-right:0;mso-position-horizontal-relative:page;mso-position-vertical-relative:page" coordorigin="15677" coordsize="75565,75600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">
                <v:group id="Group 1" o:spid="_x0000_s1029" style="position:absolute;left:15677;width:75565;height:75600" coordorigin=",36" coordsize="11900,16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30" style="position:absolute;top:36;width:11900;height:16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67C8EEFD" w14:textId="77777777" w:rsidR="00707043" w:rsidRDefault="0070704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18" o:spid="_x0000_s1031" type="#_x0000_t75" style="position:absolute;top:36;width:11900;height:168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">
                    <v:imagedata r:id="rId19" o:title=""/>
                  </v:shape>
                  <v:shape id="Shape 19" o:spid="_x0000_s1032" type="#_x0000_t75" style="position:absolute;left:24;top:11109;width:11876;height:570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">
                    <v:imagedata r:id="rId20" o:title=""/>
                  </v:shape>
                  <v:shape id="Shape 20" o:spid="_x0000_s1033" type="#_x0000_t75" style="position:absolute;left:4992;top:356;width:6900;height:1218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">
                    <v:imagedata r:id="rId21" o:title=""/>
                  </v:shape>
                  <v:shape id="Shape 21" o:spid="_x0000_s1034" type="#_x0000_t75" style="position:absolute;left:365;top:9486;width:140;height:2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">
                    <v:imagedata r:id="rId22" o:title=""/>
                  </v:shape>
                  <v:group id="Group 3" o:spid="_x0000_s1035" style="position:absolute;left:251;top:8672;width:106;height:671" coordorigin="251,8672" coordsize="106,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shape id="Freeform: Shape 4" o:spid="_x0000_s1036" style="position:absolute;left:251;top:8672;width:106;height:671;visibility:visible;mso-wrap-style:square;v-text-anchor:middle" coordsize="106,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" path="m66,30l65,19,61,10,53,3,42,,32,,22,5r-6,8l12,23,7,75,3,126,,178r,70l11,259r31,l54,244r,-14l55,180r2,-50l61,80,66,30xe" fillcolor="#669c78" stroked="f">
                      <v:path arrowok="t" o:extrusionok="f"/>
                    </v:shape>
                    <v:shape id="Freeform: Shape 5" o:spid="_x0000_s1037" style="position:absolute;left:251;top:8672;width:106;height:671;visibility:visible;mso-wrap-style:square;v-text-anchor:middle" coordsize="106,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" path="m105,647r-1,-10l93,587,83,537,74,486,67,436,64,426r-7,-8l48,413r-11,l27,416r-8,7l14,432r,11l21,495r9,52l40,599r12,51l55,662r11,8l83,670r2,l95,665r7,-8l105,647xe" fillcolor="#669c78" stroked="f">
                      <v:path arrowok="t" o:extrusionok="f"/>
                    </v:shape>
                  </v:group>
                  <v:shape id="Shape 25" o:spid="_x0000_s1038" type="#_x0000_t75" style="position:absolute;left:301;top:8272;width:120;height:26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">
                    <v:imagedata r:id="rId23" o:title=""/>
                  </v:shape>
                  <v:shape id="Shape 26" o:spid="_x0000_s1039" type="#_x0000_t75" style="position:absolute;left:3562;top:9122;width:100;height:28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">
                    <v:imagedata r:id="rId24" o:title=""/>
                  </v:shape>
                  <v:shape id="Shape 27" o:spid="_x0000_s1040" type="#_x0000_t75" style="position:absolute;left:3516;top:8192;width:120;height:28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">
                    <v:imagedata r:id="rId25" o:title=""/>
                  </v:shape>
                  <v:shape id="Freeform: Shape 6" o:spid="_x0000_s1041" style="position:absolute;left:3632;top:8650;width:65;height:291;visibility:visible;mso-wrap-style:square;v-text-anchor:middle" coordsize="65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" path="m51,290r-31,l8,277,9,249r,-84l7,120,4,74,,29,,19,5,10,13,3,23,,34,r9,5l50,13r3,10l58,70r3,47l63,164r1,47l63,279,51,290xe" fillcolor="#669c78" stroked="f">
                    <v:path arrowok="t" o:extrusionok="f"/>
                  </v:shape>
                  <v:shape id="Shape 29" o:spid="_x0000_s1042" type="#_x0000_t75" style="position:absolute;left:447;top:7160;width:3080;height:34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">
                    <v:imagedata r:id="rId26" o:title=""/>
                  </v:shape>
                </v:group>
                <w10:wrap anchorx="page" anchory="page"/>
              </v:group>
            </w:pict>
          </mc:Fallback>
        </mc:AlternateContent>
      </w:r>
    </w:p>
    <w:p w14:paraId="76147C1B" w14:textId="008186DB" w:rsidR="00707043" w:rsidRDefault="00707043"/>
    <w:p w14:paraId="0AEA0056" w14:textId="6F1ED1DA" w:rsidR="00707043" w:rsidRDefault="00D56A38">
      <w:r>
        <w:br w:type="page"/>
      </w:r>
      <w:r>
        <w:rPr>
          <w:noProof/>
        </w:rPr>
        <w:drawing>
          <wp:anchor distT="0" distB="0" distL="114300" distR="114300" simplePos="0" relativeHeight="251658243" behindDoc="0" locked="0" layoutInCell="1" hidden="0" allowOverlap="1" wp14:anchorId="6C3A35F5" wp14:editId="1034D871">
            <wp:simplePos x="0" y="0"/>
            <wp:positionH relativeFrom="column">
              <wp:posOffset>4815840</wp:posOffset>
            </wp:positionH>
            <wp:positionV relativeFrom="paragraph">
              <wp:posOffset>5090795</wp:posOffset>
            </wp:positionV>
            <wp:extent cx="1691640" cy="1600200"/>
            <wp:effectExtent l="0" t="0" r="0" b="0"/>
            <wp:wrapNone/>
            <wp:docPr id="70" name="image1.jpg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picture containing text, clipart&#10;&#10;Description automatically generated"/>
                    <pic:cNvPicPr preferRelativeResize="0"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1600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E1BA5B4" w14:textId="77777777" w:rsidR="00707043" w:rsidRDefault="00D56A38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lastRenderedPageBreak/>
        <w:t>Clár an ábhair</w:t>
      </w:r>
    </w:p>
    <w:p w14:paraId="15B0C8A7" w14:textId="77777777" w:rsidR="00707043" w:rsidRDefault="00707043"/>
    <w:p w14:paraId="3A0E757A" w14:textId="77777777" w:rsidR="00707043" w:rsidRDefault="00D56A38">
      <w:r>
        <w:rPr>
          <w:noProof/>
        </w:rPr>
        <w:drawing>
          <wp:anchor distT="0" distB="0" distL="114300" distR="114300" simplePos="0" relativeHeight="251658244" behindDoc="0" locked="0" layoutInCell="1" hidden="0" allowOverlap="1" wp14:anchorId="566011D5" wp14:editId="3E990DB8">
            <wp:simplePos x="0" y="0"/>
            <wp:positionH relativeFrom="column">
              <wp:posOffset>2418131</wp:posOffset>
            </wp:positionH>
            <wp:positionV relativeFrom="paragraph">
              <wp:posOffset>8890</wp:posOffset>
            </wp:positionV>
            <wp:extent cx="895247" cy="960120"/>
            <wp:effectExtent l="0" t="0" r="0" b="0"/>
            <wp:wrapNone/>
            <wp:docPr id="69" name="image1.jpg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picture containing text, clipart&#10;&#10;Description automatically generated"/>
                    <pic:cNvPicPr preferRelativeResize="0"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247" cy="9601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7BD95BF" w14:textId="77777777" w:rsidR="00707043" w:rsidRDefault="00707043"/>
    <w:p w14:paraId="1F26A4B8" w14:textId="77777777" w:rsidR="00707043" w:rsidRDefault="00707043"/>
    <w:p w14:paraId="2889E2A3" w14:textId="77777777" w:rsidR="00707043" w:rsidRDefault="00707043"/>
    <w:p w14:paraId="4CC85F1B" w14:textId="77777777" w:rsidR="00707043" w:rsidRDefault="00707043"/>
    <w:p w14:paraId="3DF56B1F" w14:textId="77777777" w:rsidR="00707043" w:rsidRDefault="00D56A38">
      <w:r>
        <w:rPr>
          <w:noProof/>
        </w:rPr>
        <mc:AlternateContent>
          <mc:Choice Requires="wpg">
            <w:drawing>
              <wp:anchor distT="0" distB="0" distL="0" distR="0" simplePos="0" relativeHeight="251658245" behindDoc="1" locked="0" layoutInCell="1" hidden="0" allowOverlap="1" wp14:anchorId="10B0108E" wp14:editId="4D77E0B7">
                <wp:simplePos x="0" y="0"/>
                <wp:positionH relativeFrom="page">
                  <wp:posOffset>581660</wp:posOffset>
                </wp:positionH>
                <wp:positionV relativeFrom="page">
                  <wp:posOffset>568325</wp:posOffset>
                </wp:positionV>
                <wp:extent cx="6390005" cy="9544050"/>
                <wp:effectExtent l="0" t="0" r="0" b="0"/>
                <wp:wrapNone/>
                <wp:docPr id="64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0005" cy="9544050"/>
                          <a:chOff x="2150975" y="0"/>
                          <a:chExt cx="6389400" cy="7560000"/>
                        </a:xfrm>
                      </wpg:grpSpPr>
                      <wpg:grpSp>
                        <wpg:cNvPr id="7" name="Group 7"/>
                        <wpg:cNvGrpSpPr/>
                        <wpg:grpSpPr>
                          <a:xfrm>
                            <a:off x="2150998" y="0"/>
                            <a:ext cx="6390005" cy="7560000"/>
                            <a:chOff x="916" y="895"/>
                            <a:chExt cx="10063" cy="15030"/>
                          </a:xfrm>
                        </wpg:grpSpPr>
                        <wps:wsp>
                          <wps:cNvPr id="8" name="Rectangle 8"/>
                          <wps:cNvSpPr/>
                          <wps:spPr>
                            <a:xfrm>
                              <a:off x="916" y="895"/>
                              <a:ext cx="10050" cy="15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E73144B" w14:textId="77777777" w:rsidR="00707043" w:rsidRDefault="0070704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Freeform: Shape 9"/>
                          <wps:cNvSpPr/>
                          <wps:spPr>
                            <a:xfrm>
                              <a:off x="916" y="895"/>
                              <a:ext cx="10063" cy="150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063" h="15030" extrusionOk="0">
                                  <a:moveTo>
                                    <a:pt x="10062" y="34"/>
                                  </a:moveTo>
                                  <a:lnTo>
                                    <a:pt x="10028" y="34"/>
                                  </a:lnTo>
                                  <a:lnTo>
                                    <a:pt x="10028" y="14995"/>
                                  </a:lnTo>
                                  <a:lnTo>
                                    <a:pt x="10062" y="14995"/>
                                  </a:lnTo>
                                  <a:lnTo>
                                    <a:pt x="10062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9E79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Freeform: Shape 10"/>
                          <wps:cNvSpPr/>
                          <wps:spPr>
                            <a:xfrm>
                              <a:off x="916" y="895"/>
                              <a:ext cx="10063" cy="150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063" h="15030" extrusionOk="0">
                                  <a:moveTo>
                                    <a:pt x="1006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14996"/>
                                  </a:lnTo>
                                  <a:lnTo>
                                    <a:pt x="0" y="15030"/>
                                  </a:lnTo>
                                  <a:lnTo>
                                    <a:pt x="10062" y="15030"/>
                                  </a:lnTo>
                                  <a:lnTo>
                                    <a:pt x="10062" y="14996"/>
                                  </a:lnTo>
                                  <a:lnTo>
                                    <a:pt x="34" y="14996"/>
                                  </a:lnTo>
                                  <a:lnTo>
                                    <a:pt x="34" y="34"/>
                                  </a:lnTo>
                                  <a:lnTo>
                                    <a:pt x="10062" y="34"/>
                                  </a:lnTo>
                                  <a:lnTo>
                                    <a:pt x="100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9E79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0B0108E" id="Group 64" o:spid="_x0000_s1043" style="position:absolute;margin-left:45.8pt;margin-top:44.75pt;width:503.15pt;height:751.5pt;z-index:-251658235;mso-wrap-distance-left:0;mso-wrap-distance-right:0;mso-position-horizontal-relative:page;mso-position-vertical-relative:page" coordorigin="21509" coordsize="63894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">
                <v:group id="Group 7" o:spid="_x0000_s1044" style="position:absolute;left:21509;width:63901;height:75600" coordorigin="916,895" coordsize="10063,15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Rectangle 8" o:spid="_x0000_s1045" style="position:absolute;left:916;top:895;width:10050;height:15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<v:textbox inset="2.53958mm,2.53958mm,2.53958mm,2.53958mm">
                      <w:txbxContent>
                        <w:p w14:paraId="4E73144B" w14:textId="77777777" w:rsidR="00707043" w:rsidRDefault="0070704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eform: Shape 9" o:spid="_x0000_s1046" style="position:absolute;left:916;top:895;width:10063;height:15030;visibility:visible;mso-wrap-style:square;v-text-anchor:middle" coordsize="10063,15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" path="m10062,34r-34,l10028,14995r34,l10062,34xe" fillcolor="#379e79" stroked="f">
                    <v:path arrowok="t" o:extrusionok="f"/>
                  </v:shape>
                  <v:shape id="Freeform: Shape 10" o:spid="_x0000_s1047" style="position:absolute;left:916;top:895;width:10063;height:15030;visibility:visible;mso-wrap-style:square;v-text-anchor:middle" coordsize="10063,15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" path="m10062,l,,,34,,14996r,34l10062,15030r,-34l34,14996,34,34r10028,l10062,xe" fillcolor="#379e79" stroked="f">
                    <v:path arrowok="t" o:extrusionok="f"/>
                  </v:shape>
                </v:group>
                <w10:wrap anchorx="page" anchory="page"/>
              </v:group>
            </w:pict>
          </mc:Fallback>
        </mc:AlternateContent>
      </w:r>
    </w:p>
    <w:p w14:paraId="0B1B55B6" w14:textId="77777777" w:rsidR="00707043" w:rsidRDefault="00976310">
      <w:pPr>
        <w:rPr>
          <w:rFonts w:ascii="Arial Nova" w:eastAsia="Arial Nova" w:hAnsi="Arial Nova" w:cs="Arial Nova"/>
          <w:sz w:val="40"/>
          <w:szCs w:val="40"/>
        </w:rPr>
      </w:pPr>
      <w:hyperlink w:anchor="bookmark=id.gjdgxs">
        <w:r w:rsidR="00D56A38">
          <w:rPr>
            <w:rFonts w:ascii="Arial Nova" w:eastAsia="Arial Nova" w:hAnsi="Arial Nova" w:cs="Arial Nova"/>
            <w:color w:val="0563C1"/>
            <w:sz w:val="24"/>
            <w:szCs w:val="24"/>
            <w:u w:val="single"/>
          </w:rPr>
          <w:t>Réamhrá</w:t>
        </w:r>
        <w:r w:rsidR="00D56A38">
          <w:rPr>
            <w:rFonts w:ascii="Arial Nova" w:eastAsia="Arial Nova" w:hAnsi="Arial Nova" w:cs="Arial Nova"/>
            <w:color w:val="0563C1"/>
            <w:sz w:val="24"/>
            <w:szCs w:val="24"/>
            <w:u w:val="single"/>
          </w:rPr>
          <w:tab/>
        </w:r>
      </w:hyperlink>
      <w:r w:rsidR="00D56A38">
        <w:rPr>
          <w:rFonts w:ascii="Arial Nova" w:eastAsia="Arial Nova" w:hAnsi="Arial Nova" w:cs="Arial Nova"/>
          <w:sz w:val="40"/>
          <w:szCs w:val="40"/>
        </w:rPr>
        <w:tab/>
      </w:r>
      <w:r w:rsidR="00D56A38">
        <w:rPr>
          <w:rFonts w:ascii="Arial Nova" w:eastAsia="Arial Nova" w:hAnsi="Arial Nova" w:cs="Arial Nova"/>
          <w:sz w:val="40"/>
          <w:szCs w:val="40"/>
        </w:rPr>
        <w:tab/>
      </w:r>
      <w:r w:rsidR="00D56A38">
        <w:rPr>
          <w:rFonts w:ascii="Arial Nova" w:eastAsia="Arial Nova" w:hAnsi="Arial Nova" w:cs="Arial Nova"/>
          <w:sz w:val="40"/>
          <w:szCs w:val="40"/>
        </w:rPr>
        <w:tab/>
      </w:r>
      <w:r w:rsidR="00D56A38">
        <w:rPr>
          <w:rFonts w:ascii="Arial Nova" w:eastAsia="Arial Nova" w:hAnsi="Arial Nova" w:cs="Arial Nova"/>
          <w:sz w:val="40"/>
          <w:szCs w:val="40"/>
        </w:rPr>
        <w:tab/>
      </w:r>
      <w:r w:rsidR="00D56A38">
        <w:rPr>
          <w:rFonts w:ascii="Arial Nova" w:eastAsia="Arial Nova" w:hAnsi="Arial Nova" w:cs="Arial Nova"/>
          <w:sz w:val="40"/>
          <w:szCs w:val="40"/>
        </w:rPr>
        <w:tab/>
      </w:r>
      <w:r w:rsidR="00D56A38">
        <w:rPr>
          <w:rFonts w:ascii="Arial Nova" w:eastAsia="Arial Nova" w:hAnsi="Arial Nova" w:cs="Arial Nova"/>
          <w:sz w:val="40"/>
          <w:szCs w:val="40"/>
        </w:rPr>
        <w:tab/>
      </w:r>
      <w:r w:rsidR="00D56A38">
        <w:rPr>
          <w:rFonts w:ascii="Arial Nova" w:eastAsia="Arial Nova" w:hAnsi="Arial Nova" w:cs="Arial Nova"/>
          <w:sz w:val="40"/>
          <w:szCs w:val="40"/>
        </w:rPr>
        <w:tab/>
      </w:r>
      <w:r w:rsidR="00D56A38">
        <w:rPr>
          <w:rFonts w:ascii="Arial Nova" w:eastAsia="Arial Nova" w:hAnsi="Arial Nova" w:cs="Arial Nova"/>
          <w:sz w:val="40"/>
          <w:szCs w:val="40"/>
        </w:rPr>
        <w:tab/>
      </w:r>
      <w:r w:rsidR="00D56A38">
        <w:rPr>
          <w:rFonts w:ascii="Arial Nova" w:eastAsia="Arial Nova" w:hAnsi="Arial Nova" w:cs="Arial Nova"/>
          <w:sz w:val="40"/>
          <w:szCs w:val="40"/>
        </w:rPr>
        <w:tab/>
        <w:t>3</w:t>
      </w:r>
    </w:p>
    <w:p w14:paraId="32B3EB9A" w14:textId="77777777" w:rsidR="00707043" w:rsidRDefault="00707043">
      <w:pPr>
        <w:rPr>
          <w:rFonts w:ascii="Arial Nova" w:eastAsia="Arial Nova" w:hAnsi="Arial Nova" w:cs="Arial Nova"/>
          <w:sz w:val="40"/>
          <w:szCs w:val="40"/>
        </w:rPr>
      </w:pPr>
    </w:p>
    <w:p w14:paraId="3B624D89" w14:textId="3D7FE707" w:rsidR="00707043" w:rsidRDefault="00D56A38">
      <w:pPr>
        <w:shd w:val="clear" w:color="auto" w:fill="FFFFFF"/>
        <w:rPr>
          <w:rFonts w:ascii="Arial Nova" w:eastAsia="Arial Nova" w:hAnsi="Arial Nova" w:cs="Arial Nova"/>
          <w:sz w:val="40"/>
          <w:szCs w:val="40"/>
        </w:rPr>
      </w:pPr>
      <w:r>
        <w:rPr>
          <w:rFonts w:ascii="Arial Nova" w:eastAsia="Arial Nova" w:hAnsi="Arial Nova" w:cs="Arial Nova"/>
          <w:color w:val="0563C1"/>
          <w:sz w:val="24"/>
          <w:szCs w:val="24"/>
          <w:u w:val="single"/>
        </w:rPr>
        <w:t xml:space="preserve">Anailís ar an mBearna Phá idir na hInscní </w:t>
      </w:r>
      <w:r w:rsidR="0072146A">
        <w:rPr>
          <w:rFonts w:ascii="Arial Nova" w:eastAsia="Arial Nova" w:hAnsi="Arial Nova" w:cs="Arial Nova"/>
          <w:color w:val="0563C1"/>
          <w:sz w:val="24"/>
          <w:szCs w:val="24"/>
          <w:u w:val="single"/>
          <w:lang w:val="en-US"/>
        </w:rPr>
        <w:t>2024</w:t>
      </w:r>
      <w:r>
        <w:rPr>
          <w:rFonts w:ascii="Arial Nova" w:eastAsia="Arial Nova" w:hAnsi="Arial Nova" w:cs="Arial Nova"/>
          <w:sz w:val="40"/>
          <w:szCs w:val="40"/>
        </w:rPr>
        <w:tab/>
      </w:r>
      <w:r>
        <w:rPr>
          <w:rFonts w:ascii="Arial Nova" w:eastAsia="Arial Nova" w:hAnsi="Arial Nova" w:cs="Arial Nova"/>
          <w:sz w:val="40"/>
          <w:szCs w:val="40"/>
        </w:rPr>
        <w:tab/>
      </w:r>
      <w:r>
        <w:rPr>
          <w:rFonts w:ascii="Arial Nova" w:eastAsia="Arial Nova" w:hAnsi="Arial Nova" w:cs="Arial Nova"/>
          <w:sz w:val="40"/>
          <w:szCs w:val="40"/>
        </w:rPr>
        <w:tab/>
      </w:r>
      <w:r>
        <w:rPr>
          <w:rFonts w:ascii="Arial Nova" w:eastAsia="Arial Nova" w:hAnsi="Arial Nova" w:cs="Arial Nova"/>
          <w:sz w:val="40"/>
          <w:szCs w:val="40"/>
        </w:rPr>
        <w:tab/>
      </w:r>
      <w:r>
        <w:rPr>
          <w:rFonts w:ascii="Arial Nova" w:eastAsia="Arial Nova" w:hAnsi="Arial Nova" w:cs="Arial Nova"/>
          <w:sz w:val="40"/>
          <w:szCs w:val="40"/>
        </w:rPr>
        <w:tab/>
        <w:t>4</w:t>
      </w:r>
    </w:p>
    <w:p w14:paraId="45454B66" w14:textId="77777777" w:rsidR="00707043" w:rsidRDefault="00707043">
      <w:pPr>
        <w:shd w:val="clear" w:color="auto" w:fill="FFFFFF"/>
        <w:rPr>
          <w:rFonts w:ascii="Arial Nova" w:eastAsia="Arial Nova" w:hAnsi="Arial Nova" w:cs="Arial Nova"/>
          <w:sz w:val="40"/>
          <w:szCs w:val="40"/>
        </w:rPr>
      </w:pPr>
    </w:p>
    <w:p w14:paraId="0E6A5E9A" w14:textId="6932AE77" w:rsidR="00707043" w:rsidRDefault="00D56A38">
      <w:pPr>
        <w:shd w:val="clear" w:color="auto" w:fill="FFFFFF"/>
        <w:rPr>
          <w:rFonts w:ascii="Arial Nova" w:eastAsia="Arial Nova" w:hAnsi="Arial Nova" w:cs="Arial Nova"/>
          <w:sz w:val="40"/>
          <w:szCs w:val="40"/>
        </w:rPr>
      </w:pPr>
      <w:r>
        <w:rPr>
          <w:rFonts w:ascii="Arial Nova" w:eastAsia="Arial Nova" w:hAnsi="Arial Nova" w:cs="Arial Nova"/>
          <w:color w:val="0563C1"/>
          <w:sz w:val="24"/>
          <w:szCs w:val="24"/>
          <w:u w:val="single"/>
        </w:rPr>
        <w:t xml:space="preserve">Ráiteas ar an mBearna Phá idir na hInscní </w:t>
      </w:r>
      <w:r w:rsidR="002E22E7">
        <w:rPr>
          <w:rFonts w:ascii="Arial Nova" w:eastAsia="Arial Nova" w:hAnsi="Arial Nova" w:cs="Arial Nova"/>
          <w:color w:val="0563C1"/>
          <w:sz w:val="24"/>
          <w:szCs w:val="24"/>
          <w:u w:val="single"/>
          <w:lang w:val="en-US"/>
        </w:rPr>
        <w:t>2024</w:t>
      </w:r>
      <w:r>
        <w:rPr>
          <w:rFonts w:ascii="Arial Nova" w:eastAsia="Arial Nova" w:hAnsi="Arial Nova" w:cs="Arial Nova"/>
          <w:sz w:val="40"/>
          <w:szCs w:val="40"/>
        </w:rPr>
        <w:tab/>
      </w:r>
      <w:r>
        <w:rPr>
          <w:rFonts w:ascii="Arial Nova" w:eastAsia="Arial Nova" w:hAnsi="Arial Nova" w:cs="Arial Nova"/>
          <w:sz w:val="40"/>
          <w:szCs w:val="40"/>
        </w:rPr>
        <w:tab/>
      </w:r>
      <w:r>
        <w:rPr>
          <w:rFonts w:ascii="Arial Nova" w:eastAsia="Arial Nova" w:hAnsi="Arial Nova" w:cs="Arial Nova"/>
          <w:sz w:val="40"/>
          <w:szCs w:val="40"/>
        </w:rPr>
        <w:tab/>
      </w:r>
      <w:r>
        <w:rPr>
          <w:rFonts w:ascii="Arial Nova" w:eastAsia="Arial Nova" w:hAnsi="Arial Nova" w:cs="Arial Nova"/>
          <w:sz w:val="40"/>
          <w:szCs w:val="40"/>
        </w:rPr>
        <w:tab/>
      </w:r>
      <w:r>
        <w:rPr>
          <w:rFonts w:ascii="Arial Nova" w:eastAsia="Arial Nova" w:hAnsi="Arial Nova" w:cs="Arial Nova"/>
          <w:sz w:val="40"/>
          <w:szCs w:val="40"/>
        </w:rPr>
        <w:tab/>
        <w:t>6</w:t>
      </w:r>
    </w:p>
    <w:p w14:paraId="21BBE58E" w14:textId="77777777" w:rsidR="00707043" w:rsidRDefault="00707043">
      <w:pPr>
        <w:shd w:val="clear" w:color="auto" w:fill="FFFFFF"/>
        <w:rPr>
          <w:rFonts w:ascii="Arial Nova" w:eastAsia="Arial Nova" w:hAnsi="Arial Nova" w:cs="Arial Nova"/>
          <w:sz w:val="24"/>
          <w:szCs w:val="24"/>
        </w:rPr>
      </w:pPr>
    </w:p>
    <w:p w14:paraId="4062477C" w14:textId="77777777" w:rsidR="00707043" w:rsidRDefault="00707043"/>
    <w:p w14:paraId="155D4427" w14:textId="77777777" w:rsidR="00707043" w:rsidRDefault="00707043"/>
    <w:p w14:paraId="360C596C" w14:textId="77777777" w:rsidR="00707043" w:rsidRDefault="00D56A38">
      <w:r>
        <w:br w:type="page"/>
      </w:r>
    </w:p>
    <w:bookmarkStart w:id="0" w:name="bookmark=id.gjdgxs" w:colFirst="0" w:colLast="0"/>
    <w:bookmarkEnd w:id="0"/>
    <w:p w14:paraId="12CF4221" w14:textId="77777777" w:rsidR="00707043" w:rsidRDefault="00D56A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200" w:line="276" w:lineRule="auto"/>
        <w:rPr>
          <w:rFonts w:ascii="Arial Nova" w:eastAsia="Arial Nova" w:hAnsi="Arial Nova" w:cs="Arial Nova"/>
          <w:b/>
          <w:color w:val="538135"/>
          <w:sz w:val="28"/>
          <w:szCs w:val="28"/>
        </w:rPr>
      </w:pPr>
      <w:r>
        <w:rPr>
          <w:noProof/>
          <w:color w:val="000000"/>
          <w:sz w:val="20"/>
          <w:szCs w:val="20"/>
        </w:rPr>
        <w:lastRenderedPageBreak/>
        <mc:AlternateContent>
          <mc:Choice Requires="wpg">
            <w:drawing>
              <wp:anchor distT="0" distB="0" distL="0" distR="0" simplePos="0" relativeHeight="251658246" behindDoc="1" locked="0" layoutInCell="1" hidden="0" allowOverlap="1" wp14:anchorId="0AF4B11D" wp14:editId="683B56D6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390005" cy="9544050"/>
                <wp:effectExtent l="0" t="0" r="0" b="0"/>
                <wp:wrapNone/>
                <wp:docPr id="62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0005" cy="9544050"/>
                          <a:chOff x="2150975" y="0"/>
                          <a:chExt cx="6389400" cy="7560000"/>
                        </a:xfrm>
                      </wpg:grpSpPr>
                      <wpg:grpSp>
                        <wpg:cNvPr id="11" name="Group 11"/>
                        <wpg:cNvGrpSpPr/>
                        <wpg:grpSpPr>
                          <a:xfrm>
                            <a:off x="2150998" y="0"/>
                            <a:ext cx="6390005" cy="7560000"/>
                            <a:chOff x="916" y="895"/>
                            <a:chExt cx="10063" cy="15030"/>
                          </a:xfrm>
                        </wpg:grpSpPr>
                        <wps:wsp>
                          <wps:cNvPr id="12" name="Rectangle 12"/>
                          <wps:cNvSpPr/>
                          <wps:spPr>
                            <a:xfrm>
                              <a:off x="916" y="895"/>
                              <a:ext cx="10050" cy="15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150618C" w14:textId="77777777" w:rsidR="00707043" w:rsidRDefault="0070704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" name="Freeform: Shape 13"/>
                          <wps:cNvSpPr/>
                          <wps:spPr>
                            <a:xfrm>
                              <a:off x="916" y="895"/>
                              <a:ext cx="10063" cy="150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063" h="15030" extrusionOk="0">
                                  <a:moveTo>
                                    <a:pt x="10062" y="34"/>
                                  </a:moveTo>
                                  <a:lnTo>
                                    <a:pt x="10028" y="34"/>
                                  </a:lnTo>
                                  <a:lnTo>
                                    <a:pt x="10028" y="14995"/>
                                  </a:lnTo>
                                  <a:lnTo>
                                    <a:pt x="10062" y="14995"/>
                                  </a:lnTo>
                                  <a:lnTo>
                                    <a:pt x="10062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9E79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" name="Freeform: Shape 14"/>
                          <wps:cNvSpPr/>
                          <wps:spPr>
                            <a:xfrm>
                              <a:off x="916" y="895"/>
                              <a:ext cx="10063" cy="150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063" h="15030" extrusionOk="0">
                                  <a:moveTo>
                                    <a:pt x="1006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14996"/>
                                  </a:lnTo>
                                  <a:lnTo>
                                    <a:pt x="0" y="15030"/>
                                  </a:lnTo>
                                  <a:lnTo>
                                    <a:pt x="10062" y="15030"/>
                                  </a:lnTo>
                                  <a:lnTo>
                                    <a:pt x="10062" y="14996"/>
                                  </a:lnTo>
                                  <a:lnTo>
                                    <a:pt x="34" y="14996"/>
                                  </a:lnTo>
                                  <a:lnTo>
                                    <a:pt x="34" y="34"/>
                                  </a:lnTo>
                                  <a:lnTo>
                                    <a:pt x="10062" y="34"/>
                                  </a:lnTo>
                                  <a:lnTo>
                                    <a:pt x="100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9E79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AF4B11D" id="Group 62" o:spid="_x0000_s1048" style="position:absolute;left:0;text-align:left;margin-left:0;margin-top:0;width:503.15pt;height:751.5pt;z-index:-251658234;mso-wrap-distance-left:0;mso-wrap-distance-right:0;mso-position-horizontal:center;mso-position-horizontal-relative:margin;mso-position-vertical:center;mso-position-vertical-relative:margin" coordorigin="21509" coordsize="63894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">
                <v:group id="Group 11" o:spid="_x0000_s1049" style="position:absolute;left:21509;width:63901;height:75600" coordorigin="916,895" coordsize="10063,15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Rectangle 12" o:spid="_x0000_s1050" style="position:absolute;left:916;top:895;width:10050;height:15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" filled="f" stroked="f">
                    <v:textbox inset="2.53958mm,2.53958mm,2.53958mm,2.53958mm">
                      <w:txbxContent>
                        <w:p w14:paraId="0150618C" w14:textId="77777777" w:rsidR="00707043" w:rsidRDefault="0070704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eform: Shape 13" o:spid="_x0000_s1051" style="position:absolute;left:916;top:895;width:10063;height:15030;visibility:visible;mso-wrap-style:square;v-text-anchor:middle" coordsize="10063,15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" path="m10062,34r-34,l10028,14995r34,l10062,34xe" fillcolor="#379e79" stroked="f">
                    <v:path arrowok="t" o:extrusionok="f"/>
                  </v:shape>
                  <v:shape id="Freeform: Shape 14" o:spid="_x0000_s1052" style="position:absolute;left:916;top:895;width:10063;height:15030;visibility:visible;mso-wrap-style:square;v-text-anchor:middle" coordsize="10063,15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" path="m10062,l,,,34,,14996r,34l10062,15030r,-34l34,14996,34,34r10028,l10062,xe" fillcolor="#379e79" stroked="f">
                    <v:path arrowok="t" o:extrusionok="f"/>
                  </v:shape>
                </v:group>
                <w10:wrap anchorx="margin" anchory="margin"/>
              </v:group>
            </w:pict>
          </mc:Fallback>
        </mc:AlternateContent>
      </w:r>
      <w:r>
        <w:rPr>
          <w:rFonts w:ascii="Arial Nova" w:eastAsia="Arial Nova" w:hAnsi="Arial Nova" w:cs="Arial Nova"/>
          <w:b/>
          <w:color w:val="538135"/>
          <w:sz w:val="28"/>
          <w:szCs w:val="28"/>
        </w:rPr>
        <w:t>RÉAMHRÁ</w:t>
      </w:r>
    </w:p>
    <w:p w14:paraId="3428A0D0" w14:textId="76787D00" w:rsidR="00707043" w:rsidRDefault="00D56A38">
      <w:pPr>
        <w:shd w:val="clear" w:color="auto" w:fill="FFFFFF"/>
        <w:spacing w:line="360" w:lineRule="auto"/>
        <w:rPr>
          <w:rFonts w:ascii="Arial Nova" w:eastAsia="Arial Nova" w:hAnsi="Arial Nova" w:cs="Arial Nova"/>
          <w:color w:val="000000"/>
        </w:rPr>
      </w:pPr>
      <w:r>
        <w:rPr>
          <w:rFonts w:ascii="Arial Nova" w:eastAsia="Arial Nova" w:hAnsi="Arial Nova" w:cs="Arial Nova"/>
          <w:color w:val="000000"/>
        </w:rPr>
        <w:t>Leis an Acht um Fhaisnéis faoin mBearna Phá idir na hInscní 2022, tugadh isteach an bunús reachtaíochta chun tuairisicú a dhéanamh ar an mbearna phá idir na hinscní. De bharr na rialachán, beidh eagraíochtaí ina bhfuil os cionn 250 fostaí faoi cheangal dlí tuarascáil a sholáthar faoin mbearna phá idir na hinscní a bhí san eagraíocht sa bhliain 202</w:t>
      </w:r>
      <w:r w:rsidR="000534D4">
        <w:rPr>
          <w:rFonts w:ascii="Arial Nova" w:eastAsia="Arial Nova" w:hAnsi="Arial Nova" w:cs="Arial Nova"/>
          <w:color w:val="000000"/>
          <w:lang w:val="en-US"/>
        </w:rPr>
        <w:t>4</w:t>
      </w:r>
      <w:r>
        <w:rPr>
          <w:rFonts w:ascii="Arial Nova" w:eastAsia="Arial Nova" w:hAnsi="Arial Nova" w:cs="Arial Nova"/>
          <w:color w:val="000000"/>
        </w:rPr>
        <w:t>.</w:t>
      </w:r>
    </w:p>
    <w:p w14:paraId="15AE2794" w14:textId="4309597F" w:rsidR="00707043" w:rsidRDefault="00D56A38">
      <w:pPr>
        <w:spacing w:line="360" w:lineRule="auto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</w:rPr>
        <w:t xml:space="preserve">Is é seo an chéad Tuarascáil faoin mBearna Phá idir na hInscní de chuid Bhord Oideachais agus Oiliúna </w:t>
      </w:r>
      <w:bookmarkStart w:id="1" w:name="_Hlk188883186"/>
      <w:r w:rsidR="00D050EF">
        <w:rPr>
          <w:rFonts w:ascii="Arial Nova" w:eastAsia="Arial Nova" w:hAnsi="Arial Nova" w:cs="Arial Nova"/>
          <w:lang w:val="en-US"/>
        </w:rPr>
        <w:t xml:space="preserve">Laoise </w:t>
      </w:r>
      <w:r w:rsidR="009C05B6">
        <w:rPr>
          <w:rFonts w:ascii="Arial Nova" w:eastAsia="Arial Nova" w:hAnsi="Arial Nova" w:cs="Arial Nova"/>
          <w:lang w:val="en-US"/>
        </w:rPr>
        <w:t>agus Uíbh Fhailí</w:t>
      </w:r>
      <w:bookmarkEnd w:id="1"/>
      <w:r>
        <w:rPr>
          <w:rFonts w:ascii="Arial Nova" w:eastAsia="Arial Nova" w:hAnsi="Arial Nova" w:cs="Arial Nova"/>
        </w:rPr>
        <w:t>. Bunaíodh í ar ghrúpa fostaithe a ndearnadh anailís orthu ar 2</w:t>
      </w:r>
      <w:r w:rsidR="002F2CFD">
        <w:rPr>
          <w:rFonts w:ascii="Arial Nova" w:eastAsia="Arial Nova" w:hAnsi="Arial Nova" w:cs="Arial Nova"/>
          <w:lang w:val="en-US"/>
        </w:rPr>
        <w:t>8</w:t>
      </w:r>
      <w:r>
        <w:rPr>
          <w:rFonts w:ascii="Arial Nova" w:eastAsia="Arial Nova" w:hAnsi="Arial Nova" w:cs="Arial Nova"/>
        </w:rPr>
        <w:t xml:space="preserve"> Meitheamh 202</w:t>
      </w:r>
      <w:r w:rsidR="002F2CFD">
        <w:rPr>
          <w:rFonts w:ascii="Arial Nova" w:eastAsia="Arial Nova" w:hAnsi="Arial Nova" w:cs="Arial Nova"/>
          <w:lang w:val="en-US"/>
        </w:rPr>
        <w:t>4</w:t>
      </w:r>
      <w:r>
        <w:rPr>
          <w:rFonts w:ascii="Arial Nova" w:eastAsia="Arial Nova" w:hAnsi="Arial Nova" w:cs="Arial Nova"/>
        </w:rPr>
        <w:t>. Is éard atá sa bhearna phá ná an difear idir an meánphá san uair idir fir agus mná in eagraíocht, beag beann ar shinsearacht.</w:t>
      </w:r>
    </w:p>
    <w:p w14:paraId="55310E57" w14:textId="77777777" w:rsidR="00707043" w:rsidRDefault="00D56A38">
      <w:pPr>
        <w:spacing w:line="360" w:lineRule="auto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</w:rPr>
        <w:t>Ní mór d’fhostóirí tuairisc a sholáthar maidir le sé bheart éagsúla, bunaithe ar roghbhlúire de shonraí pá ar dháta roghnaithe ag Oifig Comhionannais an Rialtais (I.R. Uimhir 264 de 2022):</w:t>
      </w:r>
    </w:p>
    <w:p w14:paraId="55FFF493" w14:textId="77777777" w:rsidR="00707043" w:rsidRDefault="00D56A38">
      <w:pPr>
        <w:numPr>
          <w:ilvl w:val="0"/>
          <w:numId w:val="3"/>
        </w:numPr>
        <w:spacing w:before="100" w:after="0" w:line="360" w:lineRule="auto"/>
        <w:ind w:left="426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</w:rPr>
        <w:t>Bearna phá airmheánach idir na hinscní – an difríocht idir ráta pá airmheánach in aghaidh na huaire a fhaigheann fir i bpost lánaimseartha ábhartha agus mná i bpost lánaimseartha ábhartha.</w:t>
      </w:r>
    </w:p>
    <w:p w14:paraId="5756847E" w14:textId="77777777" w:rsidR="00707043" w:rsidRDefault="00D56A38">
      <w:pPr>
        <w:numPr>
          <w:ilvl w:val="0"/>
          <w:numId w:val="3"/>
        </w:numPr>
        <w:spacing w:after="0" w:line="360" w:lineRule="auto"/>
        <w:ind w:left="426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</w:rPr>
        <w:t>Meánbhearna phá idir na hinscní – an difríocht idir an mheánráta pá a fhaigheann fir i bpost lánaimseartha ábhartha agus mná i bpost lánaimseartha ábhartha.</w:t>
      </w:r>
    </w:p>
    <w:p w14:paraId="2D25AE7D" w14:textId="77777777" w:rsidR="00707043" w:rsidRDefault="00D56A38">
      <w:pPr>
        <w:numPr>
          <w:ilvl w:val="0"/>
          <w:numId w:val="3"/>
        </w:numPr>
        <w:spacing w:after="0" w:line="360" w:lineRule="auto"/>
        <w:ind w:left="426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</w:rPr>
        <w:t>Bearna bhónais airmheánach – an difríocht idir an bónas airmheánach a íoctar le fir i bpost ábhartha agus le mná i bpost ábhartha.</w:t>
      </w:r>
    </w:p>
    <w:p w14:paraId="19A3CDA6" w14:textId="77777777" w:rsidR="00707043" w:rsidRDefault="00D56A38">
      <w:pPr>
        <w:numPr>
          <w:ilvl w:val="0"/>
          <w:numId w:val="3"/>
        </w:numPr>
        <w:spacing w:after="0" w:line="360" w:lineRule="auto"/>
        <w:ind w:left="426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</w:rPr>
        <w:t>Meánbhearna bónais – an difriocht idir an meánphá bónais a íoctar le fir i bpost ábhartha agus le mná i bpost ábhartha.</w:t>
      </w:r>
    </w:p>
    <w:p w14:paraId="3C1523C9" w14:textId="77777777" w:rsidR="00707043" w:rsidRDefault="00D56A38">
      <w:pPr>
        <w:numPr>
          <w:ilvl w:val="0"/>
          <w:numId w:val="3"/>
        </w:numPr>
        <w:spacing w:after="0" w:line="360" w:lineRule="auto"/>
        <w:ind w:left="426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</w:rPr>
        <w:t>Comhréir na mbónas – comhréir na bhfostaithe fireann agus baineann ábhartha a fuair bónas sa tréimhse ábhartha.</w:t>
      </w:r>
    </w:p>
    <w:p w14:paraId="120A9EA1" w14:textId="77777777" w:rsidR="00707043" w:rsidRDefault="00D56A38">
      <w:pPr>
        <w:numPr>
          <w:ilvl w:val="0"/>
          <w:numId w:val="3"/>
        </w:numPr>
        <w:spacing w:after="0" w:line="360" w:lineRule="auto"/>
        <w:ind w:left="426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</w:rPr>
        <w:t xml:space="preserve">Bandaí pá ceathairíleacha – comhréir na bhfostaithe fireann agus baineann i bpoist lánaimseartha ábhartha sna ceithre bandaí pá ceathairíleacha – íseal, méaníseal, meánuachtarach agus uachtarach. </w:t>
      </w:r>
    </w:p>
    <w:p w14:paraId="3C743A57" w14:textId="77777777" w:rsidR="00707043" w:rsidRDefault="00707043">
      <w:pPr>
        <w:spacing w:line="360" w:lineRule="auto"/>
        <w:rPr>
          <w:rFonts w:ascii="Arial Nova" w:eastAsia="Arial Nova" w:hAnsi="Arial Nova" w:cs="Arial Nova"/>
        </w:rPr>
      </w:pPr>
    </w:p>
    <w:p w14:paraId="51EEE9C1" w14:textId="77777777" w:rsidR="00707043" w:rsidRDefault="00D56A38">
      <w:pPr>
        <w:shd w:val="clear" w:color="auto" w:fill="FFFFFF"/>
        <w:spacing w:line="360" w:lineRule="auto"/>
        <w:rPr>
          <w:rFonts w:ascii="Arial Nova" w:eastAsia="Arial Nova" w:hAnsi="Arial Nova" w:cs="Arial Nova"/>
          <w:color w:val="000000"/>
        </w:rPr>
      </w:pPr>
      <w:r>
        <w:rPr>
          <w:rFonts w:ascii="Arial Nova" w:eastAsia="Arial Nova" w:hAnsi="Arial Nova" w:cs="Arial Nova"/>
          <w:color w:val="000000"/>
        </w:rPr>
        <w:t>Ina theannta sin, ní mór d’fhostóirí ráiteas a fhoilsiú ina leagtar amach, i dtuairim na bhfostaithe, an fáth go bhfuil bearna phá idir na hinscní ina gcomhlacht, agus na bearta atá á ndéanamh nó a bheidh á ndéanamh ag an bhfostóir chun deireadh a chur leis an mbearna phá sin nó í a laghdú.</w:t>
      </w:r>
    </w:p>
    <w:p w14:paraId="558A7C42" w14:textId="77777777" w:rsidR="00707043" w:rsidRDefault="00707043">
      <w:pPr>
        <w:shd w:val="clear" w:color="auto" w:fill="FFFFFF"/>
        <w:spacing w:line="360" w:lineRule="auto"/>
        <w:rPr>
          <w:rFonts w:ascii="Arial Nova" w:eastAsia="Arial Nova" w:hAnsi="Arial Nova" w:cs="Arial Nova"/>
          <w:color w:val="000000"/>
        </w:rPr>
      </w:pPr>
    </w:p>
    <w:p w14:paraId="3CCDE670" w14:textId="77777777" w:rsidR="00707043" w:rsidRDefault="00707043">
      <w:pPr>
        <w:shd w:val="clear" w:color="auto" w:fill="FFFFFF"/>
        <w:spacing w:line="360" w:lineRule="auto"/>
        <w:rPr>
          <w:rFonts w:ascii="Arial Nova" w:eastAsia="Arial Nova" w:hAnsi="Arial Nova" w:cs="Arial Nova"/>
          <w:color w:val="000000"/>
        </w:rPr>
      </w:pPr>
    </w:p>
    <w:p w14:paraId="420E3732" w14:textId="77777777" w:rsidR="00707043" w:rsidRDefault="00707043">
      <w:pPr>
        <w:shd w:val="clear" w:color="auto" w:fill="FFFFFF"/>
        <w:spacing w:line="360" w:lineRule="auto"/>
        <w:rPr>
          <w:rFonts w:ascii="Arial Nova" w:eastAsia="Arial Nova" w:hAnsi="Arial Nova" w:cs="Arial Nova"/>
          <w:color w:val="000000"/>
        </w:rPr>
      </w:pPr>
    </w:p>
    <w:bookmarkStart w:id="2" w:name="bookmark=id.30j0zll" w:colFirst="0" w:colLast="0"/>
    <w:bookmarkEnd w:id="2"/>
    <w:p w14:paraId="36685135" w14:textId="1ED71F0E" w:rsidR="00707043" w:rsidRDefault="00D56A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00" w:after="200" w:line="276" w:lineRule="auto"/>
        <w:rPr>
          <w:rFonts w:ascii="Arial Nova" w:eastAsia="Arial Nova" w:hAnsi="Arial Nova" w:cs="Arial Nova"/>
          <w:b/>
          <w:color w:val="538135"/>
          <w:sz w:val="28"/>
          <w:szCs w:val="28"/>
          <w:highlight w:val="white"/>
        </w:rPr>
      </w:pPr>
      <w:r>
        <w:rPr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0" distR="0" simplePos="0" relativeHeight="251658247" behindDoc="1" locked="0" layoutInCell="1" hidden="0" allowOverlap="1" wp14:anchorId="477F3D83" wp14:editId="7767A866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390005" cy="9544050"/>
                <wp:effectExtent l="0" t="0" r="0" b="0"/>
                <wp:wrapNone/>
                <wp:docPr id="66" name="Group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0005" cy="9544050"/>
                          <a:chOff x="2150975" y="0"/>
                          <a:chExt cx="6389400" cy="7560000"/>
                        </a:xfrm>
                      </wpg:grpSpPr>
                      <wpg:grpSp>
                        <wpg:cNvPr id="15" name="Group 15"/>
                        <wpg:cNvGrpSpPr/>
                        <wpg:grpSpPr>
                          <a:xfrm>
                            <a:off x="2150998" y="0"/>
                            <a:ext cx="6390005" cy="7560000"/>
                            <a:chOff x="916" y="895"/>
                            <a:chExt cx="10063" cy="15030"/>
                          </a:xfrm>
                        </wpg:grpSpPr>
                        <wps:wsp>
                          <wps:cNvPr id="16" name="Rectangle 16"/>
                          <wps:cNvSpPr/>
                          <wps:spPr>
                            <a:xfrm>
                              <a:off x="916" y="895"/>
                              <a:ext cx="10050" cy="15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3732478" w14:textId="77777777" w:rsidR="00707043" w:rsidRDefault="0070704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" name="Freeform: Shape 17"/>
                          <wps:cNvSpPr/>
                          <wps:spPr>
                            <a:xfrm>
                              <a:off x="916" y="895"/>
                              <a:ext cx="10063" cy="150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063" h="15030" extrusionOk="0">
                                  <a:moveTo>
                                    <a:pt x="10062" y="34"/>
                                  </a:moveTo>
                                  <a:lnTo>
                                    <a:pt x="10028" y="34"/>
                                  </a:lnTo>
                                  <a:lnTo>
                                    <a:pt x="10028" y="14995"/>
                                  </a:lnTo>
                                  <a:lnTo>
                                    <a:pt x="10062" y="14995"/>
                                  </a:lnTo>
                                  <a:lnTo>
                                    <a:pt x="10062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9E79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2" name="Freeform: Shape 22"/>
                          <wps:cNvSpPr/>
                          <wps:spPr>
                            <a:xfrm>
                              <a:off x="916" y="895"/>
                              <a:ext cx="10063" cy="150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063" h="15030" extrusionOk="0">
                                  <a:moveTo>
                                    <a:pt x="1006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14996"/>
                                  </a:lnTo>
                                  <a:lnTo>
                                    <a:pt x="0" y="15030"/>
                                  </a:lnTo>
                                  <a:lnTo>
                                    <a:pt x="10062" y="15030"/>
                                  </a:lnTo>
                                  <a:lnTo>
                                    <a:pt x="10062" y="14996"/>
                                  </a:lnTo>
                                  <a:lnTo>
                                    <a:pt x="34" y="14996"/>
                                  </a:lnTo>
                                  <a:lnTo>
                                    <a:pt x="34" y="34"/>
                                  </a:lnTo>
                                  <a:lnTo>
                                    <a:pt x="10062" y="34"/>
                                  </a:lnTo>
                                  <a:lnTo>
                                    <a:pt x="100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9E79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77F3D83" id="Group 66" o:spid="_x0000_s1053" style="position:absolute;left:0;text-align:left;margin-left:0;margin-top:0;width:503.15pt;height:751.5pt;z-index:-251658233;mso-wrap-distance-left:0;mso-wrap-distance-right:0;mso-position-horizontal:center;mso-position-horizontal-relative:margin;mso-position-vertical:center;mso-position-vertical-relative:margin" coordorigin="21509" coordsize="63894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">
                <v:group id="Group 15" o:spid="_x0000_s1054" style="position:absolute;left:21509;width:63901;height:75600" coordorigin="916,895" coordsize="10063,15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rect id="Rectangle 16" o:spid="_x0000_s1055" style="position:absolute;left:916;top:895;width:10050;height:15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" filled="f" stroked="f">
                    <v:textbox inset="2.53958mm,2.53958mm,2.53958mm,2.53958mm">
                      <w:txbxContent>
                        <w:p w14:paraId="33732478" w14:textId="77777777" w:rsidR="00707043" w:rsidRDefault="0070704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eform: Shape 17" o:spid="_x0000_s1056" style="position:absolute;left:916;top:895;width:10063;height:15030;visibility:visible;mso-wrap-style:square;v-text-anchor:middle" coordsize="10063,15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" path="m10062,34r-34,l10028,14995r34,l10062,34xe" fillcolor="#379e79" stroked="f">
                    <v:path arrowok="t" o:extrusionok="f"/>
                  </v:shape>
                  <v:shape id="Freeform: Shape 22" o:spid="_x0000_s1057" style="position:absolute;left:916;top:895;width:10063;height:15030;visibility:visible;mso-wrap-style:square;v-text-anchor:middle" coordsize="10063,15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" path="m10062,l,,,34,,14996r,34l10062,15030r,-34l34,14996,34,34r10028,l10062,xe" fillcolor="#379e79" stroked="f">
                    <v:path arrowok="t" o:extrusionok="f"/>
                  </v:shape>
                </v:group>
                <w10:wrap anchorx="margin" anchory="margin"/>
              </v:group>
            </w:pict>
          </mc:Fallback>
        </mc:AlternateContent>
      </w:r>
      <w:r>
        <w:rPr>
          <w:rFonts w:ascii="Arial Nova" w:eastAsia="Arial Nova" w:hAnsi="Arial Nova" w:cs="Arial Nova"/>
          <w:b/>
          <w:color w:val="538135"/>
          <w:sz w:val="28"/>
          <w:szCs w:val="28"/>
          <w:highlight w:val="white"/>
        </w:rPr>
        <w:t>ANAILÍS AR AN mBEARNA PHÁ IDIR NA hINSCNÍ  202</w:t>
      </w:r>
      <w:r w:rsidR="002F2CFD">
        <w:rPr>
          <w:rFonts w:ascii="Arial Nova" w:eastAsia="Arial Nova" w:hAnsi="Arial Nova" w:cs="Arial Nova"/>
          <w:b/>
          <w:color w:val="538135"/>
          <w:sz w:val="28"/>
          <w:szCs w:val="28"/>
          <w:highlight w:val="white"/>
          <w:lang w:val="en-US"/>
        </w:rPr>
        <w:t>4</w:t>
      </w:r>
    </w:p>
    <w:p w14:paraId="5B002223" w14:textId="54FE46DF" w:rsidR="00707043" w:rsidRDefault="00D56A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240" w:lineRule="auto"/>
        <w:rPr>
          <w:rFonts w:ascii="Arial Nova" w:eastAsia="Arial Nova" w:hAnsi="Arial Nova" w:cs="Arial Nova"/>
          <w:color w:val="333333"/>
        </w:rPr>
      </w:pPr>
      <w:r>
        <w:rPr>
          <w:rFonts w:ascii="Arial Nova" w:eastAsia="Arial Nova" w:hAnsi="Arial Nova" w:cs="Arial Nova"/>
          <w:color w:val="333333"/>
        </w:rPr>
        <w:t xml:space="preserve">Léiríonn an tuarascáil gurb í </w:t>
      </w:r>
      <w:r w:rsidR="009410C4">
        <w:rPr>
          <w:rFonts w:ascii="Arial Nova" w:eastAsia="Arial Nova" w:hAnsi="Arial Nova" w:cs="Arial Nova"/>
          <w:color w:val="333333"/>
          <w:lang w:val="en-US"/>
        </w:rPr>
        <w:t>4.78</w:t>
      </w:r>
      <w:r>
        <w:rPr>
          <w:rFonts w:ascii="Arial Nova" w:eastAsia="Arial Nova" w:hAnsi="Arial Nova" w:cs="Arial Nova"/>
          <w:color w:val="333333"/>
        </w:rPr>
        <w:t xml:space="preserve">% an Mheánbhearna Phá idir na hInscní atá ann agus </w:t>
      </w:r>
      <w:r w:rsidR="009410C4">
        <w:rPr>
          <w:rFonts w:ascii="Arial Nova" w:eastAsia="Arial Nova" w:hAnsi="Arial Nova" w:cs="Arial Nova"/>
          <w:color w:val="333333"/>
          <w:lang w:val="en-US"/>
        </w:rPr>
        <w:t>.73</w:t>
      </w:r>
      <w:r>
        <w:rPr>
          <w:rFonts w:ascii="Arial Nova" w:eastAsia="Arial Nova" w:hAnsi="Arial Nova" w:cs="Arial Nova"/>
          <w:color w:val="333333"/>
        </w:rPr>
        <w:t>% an Bhearna Phá Airmheánach idir na hInscní atá ann.</w:t>
      </w:r>
    </w:p>
    <w:p w14:paraId="2F2A8849" w14:textId="239FC43C" w:rsidR="00707043" w:rsidRDefault="00D56A38">
      <w:pPr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</w:rPr>
        <w:t xml:space="preserve">Ar an iomlán, is é seo an miondealú inscne a bhí ann: Fireann </w:t>
      </w:r>
      <w:r w:rsidR="009410C4">
        <w:rPr>
          <w:rFonts w:ascii="Arial Nova" w:eastAsia="Arial Nova" w:hAnsi="Arial Nova" w:cs="Arial Nova"/>
          <w:lang w:val="en-US"/>
        </w:rPr>
        <w:t>29.74</w:t>
      </w:r>
      <w:r>
        <w:rPr>
          <w:rFonts w:ascii="Arial Nova" w:eastAsia="Arial Nova" w:hAnsi="Arial Nova" w:cs="Arial Nova"/>
        </w:rPr>
        <w:t>%</w:t>
      </w:r>
      <w:r w:rsidR="00753A93">
        <w:rPr>
          <w:rFonts w:ascii="Arial Nova" w:eastAsia="Arial Nova" w:hAnsi="Arial Nova" w:cs="Arial Nova"/>
          <w:lang w:val="en-US"/>
        </w:rPr>
        <w:t xml:space="preserve"> </w:t>
      </w:r>
      <w:r>
        <w:rPr>
          <w:rFonts w:ascii="Arial Nova" w:eastAsia="Arial Nova" w:hAnsi="Arial Nova" w:cs="Arial Nova"/>
        </w:rPr>
        <w:t xml:space="preserve">Baineann </w:t>
      </w:r>
      <w:r w:rsidR="00753A93">
        <w:rPr>
          <w:rFonts w:ascii="Arial Nova" w:eastAsia="Arial Nova" w:hAnsi="Arial Nova" w:cs="Arial Nova"/>
          <w:lang w:val="en-US"/>
        </w:rPr>
        <w:t>70.26</w:t>
      </w:r>
      <w:r>
        <w:rPr>
          <w:rFonts w:ascii="Arial Nova" w:eastAsia="Arial Nova" w:hAnsi="Arial Nova" w:cs="Arial Nova"/>
        </w:rPr>
        <w:t>%</w:t>
      </w:r>
    </w:p>
    <w:p w14:paraId="0DBB1DC2" w14:textId="09C1A918" w:rsidR="00707043" w:rsidRDefault="00D56A38">
      <w:pPr>
        <w:numPr>
          <w:ilvl w:val="0"/>
          <w:numId w:val="1"/>
        </w:numPr>
        <w:spacing w:before="100" w:after="0" w:line="276" w:lineRule="auto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</w:rPr>
        <w:t>Páirtaimseartha</w:t>
      </w:r>
      <w:r>
        <w:rPr>
          <w:rFonts w:ascii="Arial Nova" w:eastAsia="Arial Nova" w:hAnsi="Arial Nova" w:cs="Arial Nova"/>
        </w:rPr>
        <w:tab/>
        <w:t xml:space="preserve">Fireann </w:t>
      </w:r>
      <w:r w:rsidR="00753A93">
        <w:rPr>
          <w:rFonts w:ascii="Arial Nova" w:eastAsia="Arial Nova" w:hAnsi="Arial Nova" w:cs="Arial Nova"/>
          <w:lang w:val="en-US"/>
        </w:rPr>
        <w:t>26.72</w:t>
      </w:r>
      <w:r>
        <w:rPr>
          <w:rFonts w:ascii="Arial Nova" w:eastAsia="Arial Nova" w:hAnsi="Arial Nova" w:cs="Arial Nova"/>
        </w:rPr>
        <w:t xml:space="preserve">% </w:t>
      </w:r>
      <w:r>
        <w:rPr>
          <w:rFonts w:ascii="Arial Nova" w:eastAsia="Arial Nova" w:hAnsi="Arial Nova" w:cs="Arial Nova"/>
        </w:rPr>
        <w:tab/>
      </w:r>
      <w:r>
        <w:rPr>
          <w:rFonts w:ascii="Arial Nova" w:eastAsia="Arial Nova" w:hAnsi="Arial Nova" w:cs="Arial Nova"/>
        </w:rPr>
        <w:tab/>
        <w:t xml:space="preserve">Baineann </w:t>
      </w:r>
      <w:r w:rsidR="00965E9F">
        <w:rPr>
          <w:rFonts w:ascii="Arial Nova" w:eastAsia="Arial Nova" w:hAnsi="Arial Nova" w:cs="Arial Nova"/>
          <w:lang w:val="en-US"/>
        </w:rPr>
        <w:t>73.28</w:t>
      </w:r>
      <w:r>
        <w:rPr>
          <w:rFonts w:ascii="Arial Nova" w:eastAsia="Arial Nova" w:hAnsi="Arial Nova" w:cs="Arial Nova"/>
        </w:rPr>
        <w:t>%</w:t>
      </w:r>
    </w:p>
    <w:p w14:paraId="5E7148A8" w14:textId="342D5611" w:rsidR="00707043" w:rsidRDefault="00D56A38">
      <w:pPr>
        <w:numPr>
          <w:ilvl w:val="0"/>
          <w:numId w:val="1"/>
        </w:numPr>
        <w:spacing w:after="0" w:line="276" w:lineRule="auto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</w:rPr>
        <w:t xml:space="preserve">Lánaimseartha </w:t>
      </w:r>
      <w:r>
        <w:rPr>
          <w:rFonts w:ascii="Arial Nova" w:eastAsia="Arial Nova" w:hAnsi="Arial Nova" w:cs="Arial Nova"/>
        </w:rPr>
        <w:tab/>
        <w:t xml:space="preserve">Fireann </w:t>
      </w:r>
      <w:r w:rsidR="00965E9F">
        <w:rPr>
          <w:rFonts w:ascii="Arial Nova" w:eastAsia="Arial Nova" w:hAnsi="Arial Nova" w:cs="Arial Nova"/>
          <w:lang w:val="en-US"/>
        </w:rPr>
        <w:t>31.31</w:t>
      </w:r>
      <w:r>
        <w:rPr>
          <w:rFonts w:ascii="Arial Nova" w:eastAsia="Arial Nova" w:hAnsi="Arial Nova" w:cs="Arial Nova"/>
        </w:rPr>
        <w:t>%</w:t>
      </w:r>
      <w:r>
        <w:rPr>
          <w:rFonts w:ascii="Arial Nova" w:eastAsia="Arial Nova" w:hAnsi="Arial Nova" w:cs="Arial Nova"/>
        </w:rPr>
        <w:tab/>
      </w:r>
      <w:r>
        <w:rPr>
          <w:rFonts w:ascii="Arial Nova" w:eastAsia="Arial Nova" w:hAnsi="Arial Nova" w:cs="Arial Nova"/>
        </w:rPr>
        <w:tab/>
        <w:t xml:space="preserve">Baineann </w:t>
      </w:r>
      <w:r w:rsidR="00075170">
        <w:rPr>
          <w:rFonts w:ascii="Arial Nova" w:eastAsia="Arial Nova" w:hAnsi="Arial Nova" w:cs="Arial Nova"/>
          <w:lang w:val="en-US"/>
        </w:rPr>
        <w:t>68.69</w:t>
      </w:r>
      <w:r>
        <w:rPr>
          <w:rFonts w:ascii="Arial Nova" w:eastAsia="Arial Nova" w:hAnsi="Arial Nova" w:cs="Arial Nova"/>
        </w:rPr>
        <w:t>%</w:t>
      </w:r>
    </w:p>
    <w:p w14:paraId="3AFD432D" w14:textId="77777777" w:rsidR="00707043" w:rsidRDefault="00707043">
      <w:pPr>
        <w:rPr>
          <w:rFonts w:ascii="Arial Nova" w:eastAsia="Arial Nova" w:hAnsi="Arial Nova" w:cs="Arial Nova"/>
        </w:rPr>
      </w:pPr>
    </w:p>
    <w:tbl>
      <w:tblPr>
        <w:tblW w:w="9410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157"/>
        <w:gridCol w:w="1658"/>
        <w:gridCol w:w="1731"/>
        <w:gridCol w:w="1447"/>
        <w:gridCol w:w="1417"/>
      </w:tblGrid>
      <w:tr w:rsidR="00707043" w14:paraId="5E8748C1" w14:textId="77777777">
        <w:trPr>
          <w:trHeight w:val="30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06EFA3" w14:textId="77777777" w:rsidR="00707043" w:rsidRDefault="00D56A38">
            <w:pPr>
              <w:spacing w:after="0" w:line="240" w:lineRule="auto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Dáta Roghbhlúire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2241556" w14:textId="606C6A77" w:rsidR="00707043" w:rsidRPr="00534B31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000000"/>
                <w:lang w:val="en-US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2</w:t>
            </w:r>
            <w:r w:rsidR="00534B31">
              <w:rPr>
                <w:rFonts w:ascii="Arial Nova" w:eastAsia="Arial Nova" w:hAnsi="Arial Nova" w:cs="Arial Nova"/>
                <w:color w:val="000000"/>
                <w:lang w:val="en-US"/>
              </w:rPr>
              <w:t>8</w:t>
            </w:r>
            <w:r>
              <w:rPr>
                <w:rFonts w:ascii="Arial Nova" w:eastAsia="Arial Nova" w:hAnsi="Arial Nova" w:cs="Arial Nova"/>
                <w:color w:val="000000"/>
              </w:rPr>
              <w:t xml:space="preserve"> Meitheamh 202</w:t>
            </w:r>
            <w:r w:rsidR="00534B31">
              <w:rPr>
                <w:rFonts w:ascii="Arial Nova" w:eastAsia="Arial Nova" w:hAnsi="Arial Nova" w:cs="Arial Nova"/>
                <w:color w:val="000000"/>
                <w:lang w:val="en-US"/>
              </w:rPr>
              <w:t>4</w:t>
            </w:r>
          </w:p>
        </w:tc>
        <w:tc>
          <w:tcPr>
            <w:tcW w:w="45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5344E7" w14:textId="2C489203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00B050"/>
                <w:sz w:val="24"/>
                <w:szCs w:val="24"/>
              </w:rPr>
            </w:pPr>
            <w:r>
              <w:rPr>
                <w:rFonts w:ascii="Arial Nova" w:eastAsia="Arial Nova" w:hAnsi="Arial Nova" w:cs="Arial Nova"/>
                <w:b/>
                <w:color w:val="FF0000"/>
                <w:sz w:val="24"/>
                <w:szCs w:val="24"/>
              </w:rPr>
              <w:t xml:space="preserve">Meán: </w:t>
            </w:r>
            <w:r w:rsidR="00534B31">
              <w:rPr>
                <w:rFonts w:ascii="Arial Nova" w:eastAsia="Arial Nova" w:hAnsi="Arial Nova" w:cs="Arial Nova"/>
                <w:b/>
                <w:color w:val="FF0000"/>
                <w:sz w:val="24"/>
                <w:szCs w:val="24"/>
                <w:lang w:val="en-US"/>
              </w:rPr>
              <w:t>4</w:t>
            </w:r>
            <w:r>
              <w:rPr>
                <w:rFonts w:ascii="Arial Nova" w:eastAsia="Arial Nova" w:hAnsi="Arial Nova" w:cs="Arial Nova"/>
                <w:b/>
                <w:color w:val="FF0000"/>
                <w:sz w:val="24"/>
                <w:szCs w:val="24"/>
              </w:rPr>
              <w:t>.</w:t>
            </w:r>
            <w:r w:rsidR="00534B31">
              <w:rPr>
                <w:rFonts w:ascii="Arial Nova" w:eastAsia="Arial Nova" w:hAnsi="Arial Nova" w:cs="Arial Nova"/>
                <w:b/>
                <w:color w:val="FF0000"/>
                <w:sz w:val="24"/>
                <w:szCs w:val="24"/>
                <w:lang w:val="en-US"/>
              </w:rPr>
              <w:t>78</w:t>
            </w:r>
            <w:r>
              <w:rPr>
                <w:rFonts w:ascii="Arial Nova" w:eastAsia="Arial Nova" w:hAnsi="Arial Nova" w:cs="Arial Nova"/>
                <w:b/>
                <w:color w:val="FF0000"/>
                <w:sz w:val="24"/>
                <w:szCs w:val="24"/>
              </w:rPr>
              <w:t xml:space="preserve">% Airmheán: </w:t>
            </w:r>
            <w:r w:rsidR="00534B31">
              <w:rPr>
                <w:rFonts w:ascii="Arial Nova" w:eastAsia="Arial Nova" w:hAnsi="Arial Nova" w:cs="Arial Nova"/>
                <w:b/>
                <w:color w:val="FF0000"/>
                <w:sz w:val="24"/>
                <w:szCs w:val="24"/>
                <w:lang w:val="en-US"/>
              </w:rPr>
              <w:t>.73</w:t>
            </w:r>
            <w:r>
              <w:rPr>
                <w:rFonts w:ascii="Arial Nova" w:eastAsia="Arial Nova" w:hAnsi="Arial Nova" w:cs="Arial Nova"/>
                <w:b/>
                <w:color w:val="FF0000"/>
                <w:sz w:val="24"/>
                <w:szCs w:val="24"/>
              </w:rPr>
              <w:t>%</w:t>
            </w:r>
          </w:p>
        </w:tc>
      </w:tr>
      <w:tr w:rsidR="00707043" w14:paraId="3DAFA9F5" w14:textId="77777777">
        <w:trPr>
          <w:trHeight w:val="30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FEF11A" w14:textId="77777777" w:rsidR="00707043" w:rsidRDefault="00D56A38">
            <w:pPr>
              <w:spacing w:after="0" w:line="240" w:lineRule="auto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Tréimhse thuairiscithe – Ó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D7435E1" w14:textId="170B1D8E" w:rsidR="00707043" w:rsidRPr="00534B31" w:rsidRDefault="00534B31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000000"/>
                <w:lang w:val="en-US"/>
              </w:rPr>
            </w:pPr>
            <w:r>
              <w:rPr>
                <w:rFonts w:ascii="Arial Nova" w:eastAsia="Arial Nova" w:hAnsi="Arial Nova" w:cs="Arial Nova"/>
                <w:color w:val="000000"/>
                <w:lang w:val="en-US"/>
              </w:rPr>
              <w:t>28</w:t>
            </w:r>
            <w:r w:rsidR="00D56A38">
              <w:rPr>
                <w:rFonts w:ascii="Arial Nova" w:eastAsia="Arial Nova" w:hAnsi="Arial Nova" w:cs="Arial Nova"/>
                <w:color w:val="000000"/>
              </w:rPr>
              <w:t xml:space="preserve"> Meitheamh 202</w:t>
            </w:r>
            <w:r>
              <w:rPr>
                <w:rFonts w:ascii="Arial Nova" w:eastAsia="Arial Nova" w:hAnsi="Arial Nova" w:cs="Arial Nova"/>
                <w:color w:val="000000"/>
                <w:lang w:val="en-US"/>
              </w:rPr>
              <w:t>4</w:t>
            </w:r>
          </w:p>
        </w:tc>
        <w:tc>
          <w:tcPr>
            <w:tcW w:w="45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43E4DB" w14:textId="77777777" w:rsidR="00707043" w:rsidRDefault="00707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ova" w:eastAsia="Arial Nova" w:hAnsi="Arial Nova" w:cs="Arial Nova"/>
                <w:color w:val="000000"/>
              </w:rPr>
            </w:pPr>
          </w:p>
        </w:tc>
      </w:tr>
      <w:tr w:rsidR="00707043" w14:paraId="00C784C5" w14:textId="77777777">
        <w:trPr>
          <w:trHeight w:val="226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17F459" w14:textId="77777777" w:rsidR="00707043" w:rsidRDefault="00D56A38">
            <w:pPr>
              <w:spacing w:after="0" w:line="240" w:lineRule="auto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Tréimhse thuairiscithe – Go dtí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D05B3BB" w14:textId="4E302D0E" w:rsidR="00707043" w:rsidRPr="00534B31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000000"/>
                <w:lang w:val="en-US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2</w:t>
            </w:r>
            <w:r w:rsidR="00534B31">
              <w:rPr>
                <w:rFonts w:ascii="Arial Nova" w:eastAsia="Arial Nova" w:hAnsi="Arial Nova" w:cs="Arial Nova"/>
                <w:color w:val="000000"/>
                <w:lang w:val="en-US"/>
              </w:rPr>
              <w:t>8</w:t>
            </w:r>
            <w:r>
              <w:rPr>
                <w:rFonts w:ascii="Arial Nova" w:eastAsia="Arial Nova" w:hAnsi="Arial Nova" w:cs="Arial Nova"/>
                <w:color w:val="000000"/>
              </w:rPr>
              <w:t xml:space="preserve"> Meitheamh 202</w:t>
            </w:r>
            <w:r w:rsidR="00534B31">
              <w:rPr>
                <w:rFonts w:ascii="Arial Nova" w:eastAsia="Arial Nova" w:hAnsi="Arial Nova" w:cs="Arial Nova"/>
                <w:color w:val="000000"/>
                <w:lang w:val="en-US"/>
              </w:rPr>
              <w:t>4</w:t>
            </w:r>
          </w:p>
        </w:tc>
        <w:tc>
          <w:tcPr>
            <w:tcW w:w="45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CCC5A8" w14:textId="77777777" w:rsidR="00707043" w:rsidRDefault="00707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ova" w:eastAsia="Arial Nova" w:hAnsi="Arial Nova" w:cs="Arial Nova"/>
                <w:color w:val="000000"/>
              </w:rPr>
            </w:pPr>
          </w:p>
        </w:tc>
      </w:tr>
      <w:tr w:rsidR="00707043" w14:paraId="208292C0" w14:textId="77777777">
        <w:trPr>
          <w:trHeight w:val="300"/>
        </w:trPr>
        <w:tc>
          <w:tcPr>
            <w:tcW w:w="9410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3D18AA" w14:textId="77777777" w:rsidR="00707043" w:rsidRDefault="00707043">
            <w:pPr>
              <w:spacing w:after="0" w:line="240" w:lineRule="auto"/>
              <w:rPr>
                <w:rFonts w:ascii="Arial Nova" w:eastAsia="Arial Nova" w:hAnsi="Arial Nova" w:cs="Arial Nova"/>
                <w:b/>
                <w:color w:val="000000"/>
              </w:rPr>
            </w:pPr>
          </w:p>
          <w:p w14:paraId="1FE7F3D9" w14:textId="77777777" w:rsidR="00707043" w:rsidRDefault="00D56A38">
            <w:pPr>
              <w:spacing w:after="0" w:line="240" w:lineRule="auto"/>
              <w:rPr>
                <w:rFonts w:ascii="Arial Nova" w:eastAsia="Arial Nova" w:hAnsi="Arial Nova" w:cs="Arial Nova"/>
                <w:b/>
                <w:color w:val="000000"/>
              </w:rPr>
            </w:pPr>
            <w:r>
              <w:rPr>
                <w:rFonts w:ascii="Arial Nova" w:eastAsia="Arial Nova" w:hAnsi="Arial Nova" w:cs="Arial Nova"/>
                <w:b/>
                <w:color w:val="000000"/>
              </w:rPr>
              <w:t>Líon na nDaoine ar an Dáta Roghbhlúire</w:t>
            </w:r>
          </w:p>
        </w:tc>
      </w:tr>
      <w:tr w:rsidR="00707043" w14:paraId="2974F1D6" w14:textId="77777777">
        <w:trPr>
          <w:trHeight w:val="30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44A2CF" w14:textId="77777777" w:rsidR="00707043" w:rsidRDefault="00D56A38">
            <w:pPr>
              <w:spacing w:after="0" w:line="240" w:lineRule="auto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 xml:space="preserve">Líon na nDaoine 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26B33C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 xml:space="preserve">Fostaithe Lánaimseartha  </w:t>
            </w:r>
          </w:p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B6C04A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Fostaithe Páirtaimseartha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FBB943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000000"/>
              </w:rPr>
            </w:pPr>
            <w:r>
              <w:rPr>
                <w:rFonts w:ascii="Arial Nova" w:eastAsia="Arial Nova" w:hAnsi="Arial Nova" w:cs="Arial Nova"/>
                <w:b/>
                <w:color w:val="000000"/>
              </w:rPr>
              <w:t>Líon iomlán na bhFostaithe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FF3A86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Fostaithe sealadacha</w:t>
            </w:r>
          </w:p>
        </w:tc>
      </w:tr>
      <w:tr w:rsidR="00707043" w14:paraId="4DE206F6" w14:textId="77777777">
        <w:trPr>
          <w:trHeight w:val="300"/>
        </w:trPr>
        <w:tc>
          <w:tcPr>
            <w:tcW w:w="3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6E5957" w14:textId="77777777" w:rsidR="00707043" w:rsidRDefault="00D56A38">
            <w:pPr>
              <w:spacing w:after="0" w:line="240" w:lineRule="auto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Fireann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26613BB" w14:textId="1C3292B2" w:rsidR="00707043" w:rsidRPr="00534B31" w:rsidRDefault="00534B31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FF0000"/>
                <w:lang w:val="en-US"/>
              </w:rPr>
            </w:pPr>
            <w:r>
              <w:rPr>
                <w:rFonts w:ascii="Arial Nova" w:eastAsia="Arial Nova" w:hAnsi="Arial Nova" w:cs="Arial Nova"/>
                <w:color w:val="FF0000"/>
                <w:lang w:val="en-US"/>
              </w:rPr>
              <w:t>237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10FBE75" w14:textId="191C0935" w:rsidR="00707043" w:rsidRPr="00FB0889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FF0000"/>
                <w:lang w:val="en-US"/>
              </w:rPr>
            </w:pPr>
            <w:r>
              <w:rPr>
                <w:rFonts w:ascii="Arial Nova" w:eastAsia="Arial Nova" w:hAnsi="Arial Nova" w:cs="Arial Nova"/>
                <w:color w:val="FF0000"/>
              </w:rPr>
              <w:t>10</w:t>
            </w:r>
            <w:r w:rsidR="00FB0889">
              <w:rPr>
                <w:rFonts w:ascii="Arial Nova" w:eastAsia="Arial Nova" w:hAnsi="Arial Nova" w:cs="Arial Nova"/>
                <w:color w:val="FF0000"/>
                <w:lang w:val="en-US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40A59F5" w14:textId="2AE9BEBB" w:rsidR="00707043" w:rsidRPr="00FB0889" w:rsidRDefault="00FB0889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FF0000"/>
                <w:lang w:val="en-US"/>
              </w:rPr>
            </w:pPr>
            <w:r>
              <w:rPr>
                <w:rFonts w:ascii="Arial Nova" w:eastAsia="Arial Nova" w:hAnsi="Arial Nova" w:cs="Arial Nova"/>
                <w:b/>
                <w:color w:val="FF0000"/>
                <w:lang w:val="en-US"/>
              </w:rPr>
              <w:t>342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C29E278" w14:textId="230C5211" w:rsidR="00707043" w:rsidRPr="003B7A14" w:rsidRDefault="003B7A14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FF0000"/>
                <w:lang w:val="en-US"/>
              </w:rPr>
            </w:pPr>
            <w:r>
              <w:rPr>
                <w:rFonts w:ascii="Arial Nova" w:eastAsia="Arial Nova" w:hAnsi="Arial Nova" w:cs="Arial Nova"/>
                <w:color w:val="FF0000"/>
                <w:lang w:val="en-US"/>
              </w:rPr>
              <w:t>0</w:t>
            </w:r>
          </w:p>
        </w:tc>
      </w:tr>
      <w:tr w:rsidR="00707043" w14:paraId="2CDE5A88" w14:textId="77777777">
        <w:trPr>
          <w:trHeight w:val="300"/>
        </w:trPr>
        <w:tc>
          <w:tcPr>
            <w:tcW w:w="3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31DE63" w14:textId="77777777" w:rsidR="00707043" w:rsidRDefault="00D56A38">
            <w:pPr>
              <w:spacing w:after="0" w:line="240" w:lineRule="auto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Baineann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B2D5FB1" w14:textId="410BF269" w:rsidR="00707043" w:rsidRPr="00FB0889" w:rsidRDefault="00FB0889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FF0000"/>
                <w:lang w:val="en-US"/>
              </w:rPr>
            </w:pPr>
            <w:r>
              <w:rPr>
                <w:rFonts w:ascii="Arial Nova" w:eastAsia="Arial Nova" w:hAnsi="Arial Nova" w:cs="Arial Nova"/>
                <w:color w:val="FF0000"/>
                <w:lang w:val="en-US"/>
              </w:rPr>
              <w:t>520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6BD0082" w14:textId="5ADF9338" w:rsidR="00707043" w:rsidRPr="00FB0889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FF0000"/>
                <w:lang w:val="en-US"/>
              </w:rPr>
            </w:pPr>
            <w:r>
              <w:rPr>
                <w:rFonts w:ascii="Arial Nova" w:eastAsia="Arial Nova" w:hAnsi="Arial Nova" w:cs="Arial Nova"/>
                <w:color w:val="FF0000"/>
              </w:rPr>
              <w:t>2</w:t>
            </w:r>
            <w:r w:rsidR="00FB0889">
              <w:rPr>
                <w:rFonts w:ascii="Arial Nova" w:eastAsia="Arial Nova" w:hAnsi="Arial Nova" w:cs="Arial Nova"/>
                <w:color w:val="FF0000"/>
                <w:lang w:val="en-US"/>
              </w:rPr>
              <w:t>88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BC97B0E" w14:textId="360869FC" w:rsidR="00707043" w:rsidRPr="00FB0889" w:rsidRDefault="00FB0889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FF0000"/>
                <w:lang w:val="en-US"/>
              </w:rPr>
            </w:pPr>
            <w:r>
              <w:rPr>
                <w:rFonts w:ascii="Arial Nova" w:eastAsia="Arial Nova" w:hAnsi="Arial Nova" w:cs="Arial Nova"/>
                <w:b/>
                <w:color w:val="FF0000"/>
                <w:lang w:val="en-US"/>
              </w:rPr>
              <w:t>808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B829D6F" w14:textId="2AB523BA" w:rsidR="00707043" w:rsidRPr="003B7A14" w:rsidRDefault="003B7A14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FF0000"/>
                <w:lang w:val="en-US"/>
              </w:rPr>
            </w:pPr>
            <w:r>
              <w:rPr>
                <w:rFonts w:ascii="Arial Nova" w:eastAsia="Arial Nova" w:hAnsi="Arial Nova" w:cs="Arial Nova"/>
                <w:color w:val="FF0000"/>
                <w:lang w:val="en-US"/>
              </w:rPr>
              <w:t>0</w:t>
            </w:r>
          </w:p>
        </w:tc>
      </w:tr>
      <w:tr w:rsidR="00707043" w14:paraId="6F78D133" w14:textId="77777777">
        <w:trPr>
          <w:trHeight w:val="30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43D784" w14:textId="77777777" w:rsidR="00707043" w:rsidRDefault="00D56A38">
            <w:pPr>
              <w:spacing w:after="0" w:line="240" w:lineRule="auto"/>
              <w:rPr>
                <w:rFonts w:ascii="Arial Nova" w:eastAsia="Arial Nova" w:hAnsi="Arial Nova" w:cs="Arial Nova"/>
                <w:b/>
                <w:color w:val="000000"/>
              </w:rPr>
            </w:pPr>
            <w:r>
              <w:rPr>
                <w:rFonts w:ascii="Arial Nova" w:eastAsia="Arial Nova" w:hAnsi="Arial Nova" w:cs="Arial Nova"/>
                <w:b/>
                <w:color w:val="000000"/>
              </w:rPr>
              <w:t>Iomlán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AAFC110" w14:textId="638B6F7E" w:rsidR="00707043" w:rsidRPr="00FB0889" w:rsidRDefault="00FB0889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FF0000"/>
                <w:lang w:val="en-US"/>
              </w:rPr>
            </w:pPr>
            <w:r>
              <w:rPr>
                <w:rFonts w:ascii="Arial Nova" w:eastAsia="Arial Nova" w:hAnsi="Arial Nova" w:cs="Arial Nova"/>
                <w:b/>
                <w:color w:val="FF0000"/>
                <w:lang w:val="en-US"/>
              </w:rPr>
              <w:t>757</w:t>
            </w:r>
          </w:p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38E620B" w14:textId="340C5135" w:rsidR="00707043" w:rsidRPr="00FB0889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FF0000"/>
                <w:lang w:val="en-US"/>
              </w:rPr>
            </w:pPr>
            <w:r>
              <w:rPr>
                <w:rFonts w:ascii="Arial Nova" w:eastAsia="Arial Nova" w:hAnsi="Arial Nova" w:cs="Arial Nova"/>
                <w:b/>
                <w:color w:val="FF0000"/>
              </w:rPr>
              <w:t>3</w:t>
            </w:r>
            <w:r w:rsidR="00FB0889">
              <w:rPr>
                <w:rFonts w:ascii="Arial Nova" w:eastAsia="Arial Nova" w:hAnsi="Arial Nova" w:cs="Arial Nova"/>
                <w:b/>
                <w:color w:val="FF0000"/>
                <w:lang w:val="en-US"/>
              </w:rPr>
              <w:t>93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8543B07" w14:textId="526C9A09" w:rsidR="00707043" w:rsidRPr="00FB0889" w:rsidRDefault="00FB0889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FF0000"/>
                <w:lang w:val="en-US"/>
              </w:rPr>
            </w:pPr>
            <w:r>
              <w:rPr>
                <w:rFonts w:ascii="Arial Nova" w:eastAsia="Arial Nova" w:hAnsi="Arial Nova" w:cs="Arial Nova"/>
                <w:b/>
                <w:color w:val="FF0000"/>
                <w:lang w:val="en-US"/>
              </w:rPr>
              <w:t>1150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2695F47" w14:textId="02287057" w:rsidR="00707043" w:rsidRPr="003B7A14" w:rsidRDefault="003B7A14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FF0000"/>
                <w:lang w:val="en-US"/>
              </w:rPr>
            </w:pPr>
            <w:r>
              <w:rPr>
                <w:rFonts w:ascii="Arial Nova" w:eastAsia="Arial Nova" w:hAnsi="Arial Nova" w:cs="Arial Nova"/>
                <w:b/>
                <w:color w:val="FF0000"/>
                <w:lang w:val="en-US"/>
              </w:rPr>
              <w:t>0</w:t>
            </w:r>
          </w:p>
        </w:tc>
      </w:tr>
      <w:tr w:rsidR="00707043" w14:paraId="280FD15B" w14:textId="77777777">
        <w:trPr>
          <w:trHeight w:val="300"/>
        </w:trPr>
        <w:tc>
          <w:tcPr>
            <w:tcW w:w="9410" w:type="dxa"/>
            <w:gridSpan w:val="5"/>
            <w:tcBorders>
              <w:top w:val="single" w:sz="4" w:space="0" w:color="000000"/>
            </w:tcBorders>
            <w:vAlign w:val="bottom"/>
          </w:tcPr>
          <w:p w14:paraId="08FE8A64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 </w:t>
            </w:r>
          </w:p>
        </w:tc>
      </w:tr>
      <w:tr w:rsidR="00707043" w14:paraId="7130E245" w14:textId="77777777">
        <w:trPr>
          <w:trHeight w:val="300"/>
        </w:trPr>
        <w:tc>
          <w:tcPr>
            <w:tcW w:w="9410" w:type="dxa"/>
            <w:gridSpan w:val="5"/>
            <w:vAlign w:val="bottom"/>
          </w:tcPr>
          <w:p w14:paraId="01DF5E4A" w14:textId="77777777" w:rsidR="00707043" w:rsidRDefault="00D56A38">
            <w:pPr>
              <w:spacing w:after="0" w:line="240" w:lineRule="auto"/>
              <w:rPr>
                <w:rFonts w:ascii="Arial Nova" w:eastAsia="Arial Nova" w:hAnsi="Arial Nova" w:cs="Arial Nova"/>
                <w:b/>
                <w:color w:val="000000"/>
              </w:rPr>
            </w:pPr>
            <w:r>
              <w:rPr>
                <w:rFonts w:ascii="Arial Nova" w:eastAsia="Arial Nova" w:hAnsi="Arial Nova" w:cs="Arial Nova"/>
                <w:b/>
                <w:color w:val="000000"/>
              </w:rPr>
              <w:t xml:space="preserve">Méadracht ar an mBearna Phá idir na hInscní </w:t>
            </w:r>
            <w:r>
              <w:rPr>
                <w:rFonts w:ascii="Arial Nova" w:eastAsia="Arial Nova" w:hAnsi="Arial Nova" w:cs="Arial Nova"/>
                <w:b/>
                <w:i/>
                <w:color w:val="000000"/>
              </w:rPr>
              <w:t>[Rialacháin 7(1), 8(1), 9(1), 10(1)]</w:t>
            </w:r>
          </w:p>
        </w:tc>
      </w:tr>
      <w:tr w:rsidR="00707043" w14:paraId="4B283F85" w14:textId="77777777">
        <w:trPr>
          <w:trHeight w:val="300"/>
        </w:trPr>
        <w:tc>
          <w:tcPr>
            <w:tcW w:w="3157" w:type="dxa"/>
            <w:vMerge w:val="restart"/>
            <w:tcBorders>
              <w:right w:val="single" w:sz="4" w:space="0" w:color="000000"/>
            </w:tcBorders>
            <w:vAlign w:val="bottom"/>
          </w:tcPr>
          <w:p w14:paraId="7B656368" w14:textId="77777777" w:rsidR="00707043" w:rsidRDefault="00D56A38">
            <w:pPr>
              <w:spacing w:after="0" w:line="240" w:lineRule="auto"/>
              <w:rPr>
                <w:rFonts w:ascii="Arial Nova" w:eastAsia="Arial Nova" w:hAnsi="Arial Nova" w:cs="Arial Nova"/>
                <w:b/>
                <w:color w:val="000000"/>
              </w:rPr>
            </w:pPr>
            <w:r>
              <w:rPr>
                <w:rFonts w:ascii="Arial Nova" w:eastAsia="Arial Nova" w:hAnsi="Arial Nova" w:cs="Arial Nova"/>
                <w:b/>
                <w:color w:val="000000"/>
              </w:rPr>
              <w:t> </w:t>
            </w:r>
          </w:p>
        </w:tc>
        <w:tc>
          <w:tcPr>
            <w:tcW w:w="6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A384BD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000000"/>
              </w:rPr>
            </w:pPr>
            <w:r>
              <w:rPr>
                <w:rFonts w:ascii="Arial Nova" w:eastAsia="Arial Nova" w:hAnsi="Arial Nova" w:cs="Arial Nova"/>
                <w:b/>
                <w:color w:val="000000"/>
              </w:rPr>
              <w:t xml:space="preserve">Bearna Phá idir na hInscní san Íocaíocht in aghaidh na hUaire </w:t>
            </w:r>
          </w:p>
        </w:tc>
      </w:tr>
      <w:tr w:rsidR="00707043" w14:paraId="539B3799" w14:textId="77777777">
        <w:trPr>
          <w:trHeight w:val="300"/>
        </w:trPr>
        <w:tc>
          <w:tcPr>
            <w:tcW w:w="3157" w:type="dxa"/>
            <w:vMerge/>
            <w:tcBorders>
              <w:right w:val="single" w:sz="4" w:space="0" w:color="000000"/>
            </w:tcBorders>
            <w:vAlign w:val="bottom"/>
          </w:tcPr>
          <w:p w14:paraId="6219AAB4" w14:textId="77777777" w:rsidR="00707043" w:rsidRDefault="00707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ova" w:eastAsia="Arial Nova" w:hAnsi="Arial Nova" w:cs="Arial Nova"/>
                <w:b/>
                <w:color w:val="00000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6AFFC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Meán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89FBF0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%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92F22B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Airmheán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611625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%</w:t>
            </w:r>
          </w:p>
        </w:tc>
      </w:tr>
      <w:tr w:rsidR="00707043" w14:paraId="3ED0A03B" w14:textId="77777777">
        <w:trPr>
          <w:trHeight w:val="30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B0BE3B" w14:textId="77777777" w:rsidR="00707043" w:rsidRDefault="00D56A38">
            <w:pPr>
              <w:spacing w:after="0" w:line="240" w:lineRule="auto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Fostaithe Lánaimseartha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7E8227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R.7(1)(a)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F53C5CC" w14:textId="4B148D6F" w:rsidR="00707043" w:rsidRPr="0066483C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FF0000"/>
                <w:lang w:val="en-US"/>
              </w:rPr>
            </w:pPr>
            <w:r>
              <w:rPr>
                <w:rFonts w:ascii="Arial Nova" w:eastAsia="Arial Nova" w:hAnsi="Arial Nova" w:cs="Arial Nova"/>
                <w:b/>
                <w:color w:val="FF0000"/>
              </w:rPr>
              <w:t>4.</w:t>
            </w:r>
            <w:r w:rsidR="0066483C">
              <w:rPr>
                <w:rFonts w:ascii="Arial Nova" w:eastAsia="Arial Nova" w:hAnsi="Arial Nova" w:cs="Arial Nova"/>
                <w:b/>
                <w:color w:val="FF0000"/>
                <w:lang w:val="en-US"/>
              </w:rPr>
              <w:t>47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D7DC5B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i/>
              </w:rPr>
            </w:pPr>
            <w:r>
              <w:rPr>
                <w:rFonts w:ascii="Arial Nova" w:eastAsia="Arial Nova" w:hAnsi="Arial Nova" w:cs="Arial Nova"/>
                <w:i/>
              </w:rPr>
              <w:t>R.8(1)(a)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32D6035" w14:textId="30CB0162" w:rsidR="00707043" w:rsidRPr="0066483C" w:rsidRDefault="0066483C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FF0000"/>
                <w:lang w:val="en-US"/>
              </w:rPr>
            </w:pPr>
            <w:r>
              <w:rPr>
                <w:rFonts w:ascii="Arial Nova" w:eastAsia="Arial Nova" w:hAnsi="Arial Nova" w:cs="Arial Nova"/>
                <w:b/>
                <w:color w:val="FF0000"/>
                <w:lang w:val="en-US"/>
              </w:rPr>
              <w:t>6.4</w:t>
            </w:r>
          </w:p>
        </w:tc>
      </w:tr>
      <w:tr w:rsidR="00707043" w14:paraId="25EE6732" w14:textId="77777777">
        <w:trPr>
          <w:trHeight w:val="300"/>
        </w:trPr>
        <w:tc>
          <w:tcPr>
            <w:tcW w:w="3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9FBC24" w14:textId="77777777" w:rsidR="00707043" w:rsidRDefault="00D56A38">
            <w:pPr>
              <w:spacing w:after="0" w:line="240" w:lineRule="auto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Fostaithe Páirtaimseartha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01A092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R.7(1)(b)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C79E5AB" w14:textId="5EAA9EC6" w:rsidR="00707043" w:rsidRPr="0066483C" w:rsidRDefault="0066483C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FF0000"/>
                <w:lang w:val="en-US"/>
              </w:rPr>
            </w:pPr>
            <w:r>
              <w:rPr>
                <w:rFonts w:ascii="Arial Nova" w:eastAsia="Arial Nova" w:hAnsi="Arial Nova" w:cs="Arial Nova"/>
                <w:b/>
                <w:color w:val="FF0000"/>
                <w:lang w:val="en-US"/>
              </w:rPr>
              <w:t>4.21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6CA8C9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i/>
              </w:rPr>
            </w:pPr>
            <w:r>
              <w:rPr>
                <w:rFonts w:ascii="Arial Nova" w:eastAsia="Arial Nova" w:hAnsi="Arial Nova" w:cs="Arial Nova"/>
                <w:i/>
              </w:rPr>
              <w:t>R.8(1)(b)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29414CB" w14:textId="6A922FCC" w:rsidR="00707043" w:rsidRPr="0066483C" w:rsidRDefault="0066483C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FF0000"/>
                <w:lang w:val="en-US"/>
              </w:rPr>
            </w:pPr>
            <w:r>
              <w:rPr>
                <w:rFonts w:ascii="Arial Nova" w:eastAsia="Arial Nova" w:hAnsi="Arial Nova" w:cs="Arial Nova"/>
                <w:b/>
                <w:color w:val="FF0000"/>
                <w:lang w:val="en-US"/>
              </w:rPr>
              <w:t>.41</w:t>
            </w:r>
          </w:p>
        </w:tc>
      </w:tr>
      <w:tr w:rsidR="00707043" w14:paraId="04A1D101" w14:textId="77777777">
        <w:trPr>
          <w:trHeight w:val="30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F9AC86" w14:textId="77777777" w:rsidR="00707043" w:rsidRDefault="00D56A38">
            <w:pPr>
              <w:spacing w:after="0" w:line="240" w:lineRule="auto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Oibrithe Sealadacha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5C75D6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R.7(1)(c)</w:t>
            </w:r>
          </w:p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4214E75" w14:textId="78007813" w:rsidR="00707043" w:rsidRPr="00080D04" w:rsidRDefault="00080D04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FF0000"/>
                <w:lang w:val="en-US"/>
              </w:rPr>
            </w:pPr>
            <w:r>
              <w:rPr>
                <w:rFonts w:ascii="Arial Nova" w:eastAsia="Arial Nova" w:hAnsi="Arial Nova" w:cs="Arial Nova"/>
                <w:b/>
                <w:color w:val="FF0000"/>
                <w:lang w:val="en-US"/>
              </w:rPr>
              <w:t>0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CBD5CA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i/>
              </w:rPr>
            </w:pPr>
            <w:r>
              <w:rPr>
                <w:rFonts w:ascii="Arial Nova" w:eastAsia="Arial Nova" w:hAnsi="Arial Nova" w:cs="Arial Nova"/>
                <w:i/>
              </w:rPr>
              <w:t>R.8(1)(c)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2D586D0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FF0000"/>
              </w:rPr>
            </w:pPr>
            <w:r>
              <w:rPr>
                <w:rFonts w:ascii="Arial Nova" w:eastAsia="Arial Nova" w:hAnsi="Arial Nova" w:cs="Arial Nova"/>
                <w:b/>
                <w:color w:val="FF0000"/>
              </w:rPr>
              <w:t>0</w:t>
            </w:r>
          </w:p>
        </w:tc>
      </w:tr>
      <w:tr w:rsidR="00707043" w14:paraId="5DC1964C" w14:textId="77777777">
        <w:trPr>
          <w:trHeight w:val="300"/>
        </w:trPr>
        <w:tc>
          <w:tcPr>
            <w:tcW w:w="9410" w:type="dxa"/>
            <w:gridSpan w:val="5"/>
            <w:tcBorders>
              <w:top w:val="single" w:sz="4" w:space="0" w:color="000000"/>
            </w:tcBorders>
            <w:vAlign w:val="bottom"/>
          </w:tcPr>
          <w:p w14:paraId="4EDBB528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000000"/>
              </w:rPr>
            </w:pPr>
            <w:r>
              <w:rPr>
                <w:rFonts w:ascii="Arial Nova" w:eastAsia="Arial Nova" w:hAnsi="Arial Nova" w:cs="Arial Nova"/>
                <w:b/>
                <w:color w:val="000000"/>
              </w:rPr>
              <w:t> </w:t>
            </w:r>
          </w:p>
        </w:tc>
      </w:tr>
      <w:tr w:rsidR="00707043" w14:paraId="40DB9A24" w14:textId="77777777">
        <w:trPr>
          <w:trHeight w:val="300"/>
        </w:trPr>
        <w:tc>
          <w:tcPr>
            <w:tcW w:w="3157" w:type="dxa"/>
            <w:tcBorders>
              <w:right w:val="single" w:sz="4" w:space="0" w:color="000000"/>
            </w:tcBorders>
            <w:vAlign w:val="bottom"/>
          </w:tcPr>
          <w:p w14:paraId="66AFC87C" w14:textId="77777777" w:rsidR="00707043" w:rsidRDefault="00707043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000000"/>
              </w:rPr>
            </w:pPr>
          </w:p>
        </w:tc>
        <w:tc>
          <w:tcPr>
            <w:tcW w:w="6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AB25F3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000000"/>
              </w:rPr>
            </w:pPr>
            <w:r>
              <w:rPr>
                <w:rFonts w:ascii="Arial Nova" w:eastAsia="Arial Nova" w:hAnsi="Arial Nova" w:cs="Arial Nova"/>
                <w:b/>
                <w:color w:val="000000"/>
              </w:rPr>
              <w:t>Bearna Phá idir na hInscní maidir le Bónas</w:t>
            </w:r>
          </w:p>
        </w:tc>
      </w:tr>
      <w:tr w:rsidR="00707043" w14:paraId="65F89806" w14:textId="77777777">
        <w:trPr>
          <w:trHeight w:val="300"/>
        </w:trPr>
        <w:tc>
          <w:tcPr>
            <w:tcW w:w="315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3B54021" w14:textId="77777777" w:rsidR="00707043" w:rsidRDefault="00D56A38">
            <w:pPr>
              <w:spacing w:after="0" w:line="240" w:lineRule="auto"/>
              <w:rPr>
                <w:rFonts w:ascii="Arial Nova" w:eastAsia="Arial Nova" w:hAnsi="Arial Nova" w:cs="Arial Nova"/>
                <w:b/>
                <w:color w:val="000000"/>
              </w:rPr>
            </w:pPr>
            <w:r>
              <w:rPr>
                <w:rFonts w:ascii="Arial Nova" w:eastAsia="Arial Nova" w:hAnsi="Arial Nova" w:cs="Arial Nova"/>
                <w:b/>
                <w:color w:val="000000"/>
              </w:rPr>
              <w:t> 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A0A42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Meán</w:t>
            </w:r>
          </w:p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183867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%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38AAA0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Airmheán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F6827C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%</w:t>
            </w:r>
          </w:p>
        </w:tc>
      </w:tr>
      <w:tr w:rsidR="00707043" w14:paraId="0D4C7DB4" w14:textId="77777777">
        <w:trPr>
          <w:trHeight w:val="30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ED1B3D" w14:textId="77777777" w:rsidR="00707043" w:rsidRDefault="00D56A38">
            <w:pPr>
              <w:spacing w:after="0" w:line="240" w:lineRule="auto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Bónas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3AACB4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R.9(1)(a)</w:t>
            </w:r>
          </w:p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900626A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N/B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CC3B12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R.9(1)(b)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C031514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N/B</w:t>
            </w:r>
          </w:p>
        </w:tc>
      </w:tr>
      <w:tr w:rsidR="00707043" w14:paraId="0B5F35D4" w14:textId="77777777">
        <w:trPr>
          <w:trHeight w:val="300"/>
        </w:trPr>
        <w:tc>
          <w:tcPr>
            <w:tcW w:w="9410" w:type="dxa"/>
            <w:gridSpan w:val="5"/>
            <w:vAlign w:val="bottom"/>
          </w:tcPr>
          <w:p w14:paraId="4A7F2946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 </w:t>
            </w:r>
          </w:p>
        </w:tc>
      </w:tr>
      <w:tr w:rsidR="00707043" w14:paraId="236BEC4C" w14:textId="77777777">
        <w:trPr>
          <w:trHeight w:val="300"/>
        </w:trPr>
        <w:tc>
          <w:tcPr>
            <w:tcW w:w="315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EA0BFDC" w14:textId="77777777" w:rsidR="00707043" w:rsidRDefault="00D56A38">
            <w:pPr>
              <w:spacing w:after="0" w:line="240" w:lineRule="auto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 </w:t>
            </w:r>
          </w:p>
        </w:tc>
        <w:tc>
          <w:tcPr>
            <w:tcW w:w="3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ED3D74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% na bhFostaithe Fireann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35B5F83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% na bhFostaithe Baineann</w:t>
            </w:r>
          </w:p>
        </w:tc>
      </w:tr>
      <w:tr w:rsidR="00707043" w14:paraId="60ECEBCF" w14:textId="77777777">
        <w:trPr>
          <w:trHeight w:val="30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54F2ED" w14:textId="77777777" w:rsidR="00707043" w:rsidRDefault="00D56A38">
            <w:pPr>
              <w:spacing w:after="0" w:line="240" w:lineRule="auto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% atá ag fáil Bónas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BF86DB4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R.9(1)( c )</w:t>
            </w:r>
          </w:p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bottom"/>
          </w:tcPr>
          <w:p w14:paraId="249552C2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N/B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F949114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R.9(1)( c 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bottom"/>
          </w:tcPr>
          <w:p w14:paraId="518E735F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N/B</w:t>
            </w:r>
          </w:p>
        </w:tc>
      </w:tr>
      <w:tr w:rsidR="00707043" w14:paraId="1FD303FE" w14:textId="77777777">
        <w:trPr>
          <w:trHeight w:val="30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1F5E67" w14:textId="77777777" w:rsidR="00707043" w:rsidRDefault="00D56A38">
            <w:pPr>
              <w:spacing w:after="0" w:line="240" w:lineRule="auto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% atá ag fáil Sochar Comhchineáil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A759F6F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R.9(1)(d)</w:t>
            </w:r>
          </w:p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bottom"/>
          </w:tcPr>
          <w:p w14:paraId="6D7255A4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N/B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64C5922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R.9(1)(d)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bottom"/>
          </w:tcPr>
          <w:p w14:paraId="4A043E33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N/B</w:t>
            </w:r>
          </w:p>
        </w:tc>
      </w:tr>
      <w:tr w:rsidR="00707043" w14:paraId="0D7E4F3B" w14:textId="77777777">
        <w:trPr>
          <w:trHeight w:val="300"/>
        </w:trPr>
        <w:tc>
          <w:tcPr>
            <w:tcW w:w="9410" w:type="dxa"/>
            <w:gridSpan w:val="5"/>
            <w:tcBorders>
              <w:top w:val="single" w:sz="4" w:space="0" w:color="000000"/>
            </w:tcBorders>
            <w:vAlign w:val="bottom"/>
          </w:tcPr>
          <w:p w14:paraId="7D4CFC77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 </w:t>
            </w:r>
          </w:p>
        </w:tc>
      </w:tr>
      <w:tr w:rsidR="00707043" w14:paraId="5893C071" w14:textId="77777777">
        <w:trPr>
          <w:trHeight w:val="30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B2306C" w14:textId="77777777" w:rsidR="00707043" w:rsidRDefault="00D56A38">
            <w:pPr>
              <w:spacing w:after="0" w:line="240" w:lineRule="auto"/>
              <w:rPr>
                <w:rFonts w:ascii="Arial Nova" w:eastAsia="Arial Nova" w:hAnsi="Arial Nova" w:cs="Arial Nova"/>
                <w:b/>
                <w:color w:val="000000"/>
              </w:rPr>
            </w:pPr>
            <w:r>
              <w:rPr>
                <w:rFonts w:ascii="Arial Nova" w:eastAsia="Arial Nova" w:hAnsi="Arial Nova" w:cs="Arial Nova"/>
                <w:b/>
                <w:color w:val="000000"/>
              </w:rPr>
              <w:t>Ceathairíleanna Pá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bottom"/>
          </w:tcPr>
          <w:p w14:paraId="6BF87C98" w14:textId="77777777" w:rsidR="00707043" w:rsidRDefault="00707043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D0B97F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% Fireann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bottom"/>
          </w:tcPr>
          <w:p w14:paraId="006914BB" w14:textId="77777777" w:rsidR="00707043" w:rsidRDefault="00707043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4D0A5F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% Baineann</w:t>
            </w:r>
          </w:p>
        </w:tc>
      </w:tr>
      <w:tr w:rsidR="00707043" w14:paraId="103E67C1" w14:textId="77777777">
        <w:trPr>
          <w:trHeight w:val="300"/>
        </w:trPr>
        <w:tc>
          <w:tcPr>
            <w:tcW w:w="3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4AA6C9" w14:textId="77777777" w:rsidR="00707043" w:rsidRDefault="00D56A38">
            <w:pPr>
              <w:spacing w:after="0" w:line="240" w:lineRule="auto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Ceathairíl 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ED50E6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i/>
              </w:rPr>
            </w:pPr>
            <w:r>
              <w:rPr>
                <w:rFonts w:ascii="Arial Nova" w:eastAsia="Arial Nova" w:hAnsi="Arial Nova" w:cs="Arial Nova"/>
                <w:i/>
              </w:rPr>
              <w:t>R.10(1)(a)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C456644" w14:textId="597DE8BB" w:rsidR="00707043" w:rsidRPr="00A7317F" w:rsidRDefault="00A7317F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FF0000"/>
                <w:lang w:val="en-US"/>
              </w:rPr>
            </w:pPr>
            <w:r>
              <w:rPr>
                <w:rFonts w:ascii="Arial Nova" w:eastAsia="Arial Nova" w:hAnsi="Arial Nova" w:cs="Arial Nova"/>
                <w:b/>
                <w:color w:val="FF0000"/>
                <w:lang w:val="en-US"/>
              </w:rPr>
              <w:t>50.19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7108F5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i/>
              </w:rPr>
            </w:pPr>
            <w:r>
              <w:rPr>
                <w:rFonts w:ascii="Arial Nova" w:eastAsia="Arial Nova" w:hAnsi="Arial Nova" w:cs="Arial Nova"/>
                <w:i/>
              </w:rPr>
              <w:t>R.10(1)(a)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4717912" w14:textId="4F55726E" w:rsidR="00707043" w:rsidRPr="00A7317F" w:rsidRDefault="00A7317F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FF0000"/>
                <w:lang w:val="en-US"/>
              </w:rPr>
            </w:pPr>
            <w:r>
              <w:rPr>
                <w:rFonts w:ascii="Arial Nova" w:eastAsia="Arial Nova" w:hAnsi="Arial Nova" w:cs="Arial Nova"/>
                <w:b/>
                <w:color w:val="FF0000"/>
                <w:lang w:val="en-US"/>
              </w:rPr>
              <w:t>49.81</w:t>
            </w:r>
          </w:p>
        </w:tc>
      </w:tr>
      <w:tr w:rsidR="00707043" w14:paraId="20B8C5E5" w14:textId="77777777">
        <w:trPr>
          <w:trHeight w:val="300"/>
        </w:trPr>
        <w:tc>
          <w:tcPr>
            <w:tcW w:w="3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1F2424" w14:textId="77777777" w:rsidR="00707043" w:rsidRDefault="00D56A38">
            <w:pPr>
              <w:spacing w:after="0" w:line="240" w:lineRule="auto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lastRenderedPageBreak/>
              <w:t>Ceathairíl 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BA486D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i/>
              </w:rPr>
            </w:pPr>
            <w:r>
              <w:rPr>
                <w:rFonts w:ascii="Arial Nova" w:eastAsia="Arial Nova" w:hAnsi="Arial Nova" w:cs="Arial Nova"/>
                <w:i/>
              </w:rPr>
              <w:t>R.10(1)(b)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3796526" w14:textId="508FEF5E" w:rsidR="00707043" w:rsidRPr="0022341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FF0000"/>
                <w:lang w:val="en-US"/>
              </w:rPr>
            </w:pPr>
            <w:r>
              <w:rPr>
                <w:rFonts w:ascii="Arial Nova" w:eastAsia="Arial Nova" w:hAnsi="Arial Nova" w:cs="Arial Nova"/>
                <w:b/>
                <w:color w:val="FF0000"/>
              </w:rPr>
              <w:t>49</w:t>
            </w:r>
            <w:r w:rsidR="00223413">
              <w:rPr>
                <w:rFonts w:ascii="Arial Nova" w:eastAsia="Arial Nova" w:hAnsi="Arial Nova" w:cs="Arial Nova"/>
                <w:b/>
                <w:color w:val="FF0000"/>
                <w:lang w:val="en-US"/>
              </w:rPr>
              <w:t>.84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2A3DB2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i/>
              </w:rPr>
            </w:pPr>
            <w:r>
              <w:rPr>
                <w:rFonts w:ascii="Arial Nova" w:eastAsia="Arial Nova" w:hAnsi="Arial Nova" w:cs="Arial Nova"/>
                <w:i/>
              </w:rPr>
              <w:t>R.10(1)(b)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68D95CE" w14:textId="49146E6E" w:rsidR="00707043" w:rsidRPr="00223413" w:rsidRDefault="00223413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FF0000"/>
                <w:lang w:val="en-US"/>
              </w:rPr>
            </w:pPr>
            <w:r>
              <w:rPr>
                <w:rFonts w:ascii="Arial Nova" w:eastAsia="Arial Nova" w:hAnsi="Arial Nova" w:cs="Arial Nova"/>
                <w:b/>
                <w:color w:val="FF0000"/>
                <w:lang w:val="en-US"/>
              </w:rPr>
              <w:t>50.16</w:t>
            </w:r>
          </w:p>
        </w:tc>
      </w:tr>
      <w:tr w:rsidR="00707043" w14:paraId="17841892" w14:textId="77777777">
        <w:trPr>
          <w:trHeight w:val="300"/>
        </w:trPr>
        <w:tc>
          <w:tcPr>
            <w:tcW w:w="3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8CB5A9" w14:textId="77777777" w:rsidR="00707043" w:rsidRDefault="00D56A38">
            <w:pPr>
              <w:spacing w:after="0" w:line="240" w:lineRule="auto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Ceathairíl 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21FB93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i/>
              </w:rPr>
            </w:pPr>
            <w:r>
              <w:rPr>
                <w:rFonts w:ascii="Arial Nova" w:eastAsia="Arial Nova" w:hAnsi="Arial Nova" w:cs="Arial Nova"/>
                <w:i/>
              </w:rPr>
              <w:t>R.10(1)(c)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2BCEE87" w14:textId="4AE353B3" w:rsidR="00707043" w:rsidRPr="0022341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FF0000"/>
                <w:lang w:val="en-US"/>
              </w:rPr>
            </w:pPr>
            <w:r>
              <w:rPr>
                <w:rFonts w:ascii="Arial Nova" w:eastAsia="Arial Nova" w:hAnsi="Arial Nova" w:cs="Arial Nova"/>
                <w:b/>
                <w:color w:val="FF0000"/>
              </w:rPr>
              <w:t>50</w:t>
            </w:r>
            <w:r w:rsidR="00223413">
              <w:rPr>
                <w:rFonts w:ascii="Arial Nova" w:eastAsia="Arial Nova" w:hAnsi="Arial Nova" w:cs="Arial Nova"/>
                <w:b/>
                <w:color w:val="FF0000"/>
                <w:lang w:val="en-US"/>
              </w:rPr>
              <w:t>.78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176665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i/>
              </w:rPr>
            </w:pPr>
            <w:r>
              <w:rPr>
                <w:rFonts w:ascii="Arial Nova" w:eastAsia="Arial Nova" w:hAnsi="Arial Nova" w:cs="Arial Nova"/>
                <w:i/>
              </w:rPr>
              <w:t>R.10(1)(c)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DBFF0C3" w14:textId="48725E0B" w:rsidR="00707043" w:rsidRPr="00500C08" w:rsidRDefault="00500C08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FF0000"/>
                <w:lang w:val="en-US"/>
              </w:rPr>
            </w:pPr>
            <w:r>
              <w:rPr>
                <w:rFonts w:ascii="Arial Nova" w:eastAsia="Arial Nova" w:hAnsi="Arial Nova" w:cs="Arial Nova"/>
                <w:b/>
                <w:color w:val="FF0000"/>
                <w:lang w:val="en-US"/>
              </w:rPr>
              <w:t>49.22</w:t>
            </w:r>
          </w:p>
        </w:tc>
      </w:tr>
      <w:tr w:rsidR="00707043" w14:paraId="0880A077" w14:textId="77777777">
        <w:trPr>
          <w:trHeight w:val="300"/>
        </w:trPr>
        <w:tc>
          <w:tcPr>
            <w:tcW w:w="3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AF6790" w14:textId="77777777" w:rsidR="00707043" w:rsidRDefault="00D56A38">
            <w:pPr>
              <w:spacing w:after="0" w:line="240" w:lineRule="auto"/>
              <w:rPr>
                <w:rFonts w:ascii="Arial Nova" w:eastAsia="Arial Nova" w:hAnsi="Arial Nova" w:cs="Arial Nova"/>
                <w:color w:val="000000"/>
              </w:rPr>
            </w:pPr>
            <w:r>
              <w:rPr>
                <w:rFonts w:ascii="Arial Nova" w:eastAsia="Arial Nova" w:hAnsi="Arial Nova" w:cs="Arial Nova"/>
                <w:color w:val="000000"/>
              </w:rPr>
              <w:t>Ceathairíl 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24E6F1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i/>
              </w:rPr>
            </w:pPr>
            <w:r>
              <w:rPr>
                <w:rFonts w:ascii="Arial Nova" w:eastAsia="Arial Nova" w:hAnsi="Arial Nova" w:cs="Arial Nova"/>
                <w:i/>
              </w:rPr>
              <w:t>R.10(1)(d)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FBC670A" w14:textId="6A2F1220" w:rsidR="00707043" w:rsidRPr="00223413" w:rsidRDefault="00223413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FF0000"/>
                <w:lang w:val="en-US"/>
              </w:rPr>
            </w:pPr>
            <w:r>
              <w:rPr>
                <w:rFonts w:ascii="Arial Nova" w:eastAsia="Arial Nova" w:hAnsi="Arial Nova" w:cs="Arial Nova"/>
                <w:b/>
                <w:color w:val="FF0000"/>
                <w:lang w:val="en-US"/>
              </w:rPr>
              <w:t>51.61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C9F360" w14:textId="77777777" w:rsidR="00707043" w:rsidRDefault="00D56A38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i/>
              </w:rPr>
            </w:pPr>
            <w:r>
              <w:rPr>
                <w:rFonts w:ascii="Arial Nova" w:eastAsia="Arial Nova" w:hAnsi="Arial Nova" w:cs="Arial Nova"/>
                <w:i/>
              </w:rPr>
              <w:t>R.10(1)(d)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38AA249" w14:textId="4F315D4A" w:rsidR="00707043" w:rsidRPr="00500C08" w:rsidRDefault="00500C08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color w:val="FF0000"/>
                <w:lang w:val="en-US"/>
              </w:rPr>
            </w:pPr>
            <w:r>
              <w:rPr>
                <w:rFonts w:ascii="Arial Nova" w:eastAsia="Arial Nova" w:hAnsi="Arial Nova" w:cs="Arial Nova"/>
                <w:b/>
                <w:color w:val="FF0000"/>
                <w:lang w:val="en-US"/>
              </w:rPr>
              <w:t>48.39</w:t>
            </w:r>
          </w:p>
        </w:tc>
      </w:tr>
    </w:tbl>
    <w:p w14:paraId="4998B5D2" w14:textId="77777777" w:rsidR="00707043" w:rsidRDefault="00707043">
      <w:pPr>
        <w:rPr>
          <w:rFonts w:ascii="Arial Nova" w:eastAsia="Arial Nova" w:hAnsi="Arial Nova" w:cs="Arial Nova"/>
        </w:rPr>
      </w:pPr>
    </w:p>
    <w:p w14:paraId="028402CC" w14:textId="77777777" w:rsidR="00707043" w:rsidRDefault="00D56A38">
      <w:pPr>
        <w:spacing w:line="360" w:lineRule="auto"/>
        <w:rPr>
          <w:rFonts w:ascii="Arial Nova" w:eastAsia="Arial Nova" w:hAnsi="Arial Nova" w:cs="Arial Nova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8" behindDoc="1" locked="0" layoutInCell="1" hidden="0" allowOverlap="1" wp14:anchorId="5EB43AC7" wp14:editId="433FC985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390005" cy="9544050"/>
                <wp:effectExtent l="0" t="0" r="0" b="0"/>
                <wp:wrapNone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0005" cy="9544050"/>
                          <a:chOff x="2150975" y="0"/>
                          <a:chExt cx="6389400" cy="7560000"/>
                        </a:xfrm>
                      </wpg:grpSpPr>
                      <wpg:grpSp>
                        <wpg:cNvPr id="23" name="Group 23"/>
                        <wpg:cNvGrpSpPr/>
                        <wpg:grpSpPr>
                          <a:xfrm>
                            <a:off x="2150998" y="0"/>
                            <a:ext cx="6390005" cy="7560000"/>
                            <a:chOff x="916" y="895"/>
                            <a:chExt cx="10063" cy="15030"/>
                          </a:xfrm>
                        </wpg:grpSpPr>
                        <wps:wsp>
                          <wps:cNvPr id="24" name="Rectangle 24"/>
                          <wps:cNvSpPr/>
                          <wps:spPr>
                            <a:xfrm>
                              <a:off x="916" y="895"/>
                              <a:ext cx="10050" cy="15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C21F878" w14:textId="77777777" w:rsidR="00707043" w:rsidRDefault="0070704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8" name="Freeform: Shape 28"/>
                          <wps:cNvSpPr/>
                          <wps:spPr>
                            <a:xfrm>
                              <a:off x="916" y="895"/>
                              <a:ext cx="10063" cy="150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063" h="15030" extrusionOk="0">
                                  <a:moveTo>
                                    <a:pt x="10062" y="34"/>
                                  </a:moveTo>
                                  <a:lnTo>
                                    <a:pt x="10028" y="34"/>
                                  </a:lnTo>
                                  <a:lnTo>
                                    <a:pt x="10028" y="14995"/>
                                  </a:lnTo>
                                  <a:lnTo>
                                    <a:pt x="10062" y="14995"/>
                                  </a:lnTo>
                                  <a:lnTo>
                                    <a:pt x="10062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9E79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0" name="Freeform: Shape 30"/>
                          <wps:cNvSpPr/>
                          <wps:spPr>
                            <a:xfrm>
                              <a:off x="916" y="895"/>
                              <a:ext cx="10063" cy="150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063" h="15030" extrusionOk="0">
                                  <a:moveTo>
                                    <a:pt x="1006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14996"/>
                                  </a:lnTo>
                                  <a:lnTo>
                                    <a:pt x="0" y="15030"/>
                                  </a:lnTo>
                                  <a:lnTo>
                                    <a:pt x="10062" y="15030"/>
                                  </a:lnTo>
                                  <a:lnTo>
                                    <a:pt x="10062" y="14996"/>
                                  </a:lnTo>
                                  <a:lnTo>
                                    <a:pt x="34" y="14996"/>
                                  </a:lnTo>
                                  <a:lnTo>
                                    <a:pt x="34" y="34"/>
                                  </a:lnTo>
                                  <a:lnTo>
                                    <a:pt x="10062" y="34"/>
                                  </a:lnTo>
                                  <a:lnTo>
                                    <a:pt x="100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9E79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EB43AC7" id="Group 61" o:spid="_x0000_s1058" style="position:absolute;margin-left:0;margin-top:0;width:503.15pt;height:751.5pt;z-index:-251658232;mso-wrap-distance-left:0;mso-wrap-distance-right:0;mso-position-horizontal:center;mso-position-horizontal-relative:margin;mso-position-vertical:center;mso-position-vertical-relative:margin" coordorigin="21509" coordsize="63894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">
                <v:group id="Group 23" o:spid="_x0000_s1059" style="position:absolute;left:21509;width:63901;height:75600" coordorigin="916,895" coordsize="10063,15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rect id="Rectangle 24" o:spid="_x0000_s1060" style="position:absolute;left:916;top:895;width:10050;height:15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" filled="f" stroked="f">
                    <v:textbox inset="2.53958mm,2.53958mm,2.53958mm,2.53958mm">
                      <w:txbxContent>
                        <w:p w14:paraId="4C21F878" w14:textId="77777777" w:rsidR="00707043" w:rsidRDefault="0070704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eform: Shape 28" o:spid="_x0000_s1061" style="position:absolute;left:916;top:895;width:10063;height:15030;visibility:visible;mso-wrap-style:square;v-text-anchor:middle" coordsize="10063,15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" path="m10062,34r-34,l10028,14995r34,l10062,34xe" fillcolor="#379e79" stroked="f">
                    <v:path arrowok="t" o:extrusionok="f"/>
                  </v:shape>
                  <v:shape id="Freeform: Shape 30" o:spid="_x0000_s1062" style="position:absolute;left:916;top:895;width:10063;height:15030;visibility:visible;mso-wrap-style:square;v-text-anchor:middle" coordsize="10063,15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" path="m10062,l,,,34,,14996r,34l10062,15030r,-34l34,14996,34,34r10028,l10062,xe" fillcolor="#379e79" stroked="f">
                    <v:path arrowok="t" o:extrusionok="f"/>
                  </v:shape>
                </v:group>
                <w10:wrap anchorx="margin" anchory="margin"/>
              </v:group>
            </w:pict>
          </mc:Fallback>
        </mc:AlternateContent>
      </w:r>
      <w:r>
        <w:rPr>
          <w:rFonts w:ascii="Arial Nova" w:eastAsia="Arial Nova" w:hAnsi="Arial Nova" w:cs="Arial Nova"/>
        </w:rPr>
        <w:t>Fostaithe Lánaimseartha:</w:t>
      </w:r>
    </w:p>
    <w:p w14:paraId="1D6C06DB" w14:textId="77777777" w:rsidR="00707043" w:rsidRDefault="00D56A38">
      <w:pPr>
        <w:spacing w:line="360" w:lineRule="auto"/>
        <w:ind w:left="284"/>
        <w:rPr>
          <w:rFonts w:ascii="Arial Nova" w:eastAsia="Arial Nova" w:hAnsi="Arial Nova" w:cs="Arial Nova"/>
          <w:i/>
          <w:u w:val="single"/>
        </w:rPr>
      </w:pPr>
      <w:r>
        <w:rPr>
          <w:rFonts w:ascii="Arial Nova" w:eastAsia="Arial Nova" w:hAnsi="Arial Nova" w:cs="Arial Nova"/>
          <w:i/>
          <w:u w:val="single"/>
        </w:rPr>
        <w:t>Meánbhearna Phá idir na hInscní d’fhostaithe lánaimseartha</w:t>
      </w:r>
    </w:p>
    <w:p w14:paraId="544FC29F" w14:textId="03C0101A" w:rsidR="00707043" w:rsidRDefault="00D56A38">
      <w:pPr>
        <w:spacing w:line="360" w:lineRule="auto"/>
        <w:ind w:left="284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</w:rPr>
        <w:t xml:space="preserve">Is í an meánbhearna phá idir na hinscní in aghaidh na huaire ná </w:t>
      </w:r>
      <w:r w:rsidR="00B026BA">
        <w:rPr>
          <w:rFonts w:ascii="Arial Nova" w:eastAsia="Arial Nova" w:hAnsi="Arial Nova" w:cs="Arial Nova"/>
          <w:lang w:val="en-US"/>
        </w:rPr>
        <w:t>4.</w:t>
      </w:r>
      <w:r w:rsidR="00976310">
        <w:rPr>
          <w:rFonts w:ascii="Arial Nova" w:eastAsia="Arial Nova" w:hAnsi="Arial Nova" w:cs="Arial Nova"/>
          <w:lang w:val="en-US"/>
        </w:rPr>
        <w:t>47</w:t>
      </w:r>
      <w:r>
        <w:rPr>
          <w:rFonts w:ascii="Arial Nova" w:eastAsia="Arial Nova" w:hAnsi="Arial Nova" w:cs="Arial Nova"/>
        </w:rPr>
        <w:t>% i bhfabhar fostaithe fireann/baineann.</w:t>
      </w:r>
    </w:p>
    <w:p w14:paraId="12EA2E0C" w14:textId="77777777" w:rsidR="00707043" w:rsidRDefault="00D56A38">
      <w:pPr>
        <w:spacing w:line="360" w:lineRule="auto"/>
        <w:ind w:left="284"/>
        <w:rPr>
          <w:rFonts w:ascii="Arial Nova" w:eastAsia="Arial Nova" w:hAnsi="Arial Nova" w:cs="Arial Nova"/>
          <w:i/>
          <w:u w:val="single"/>
        </w:rPr>
      </w:pPr>
      <w:r>
        <w:rPr>
          <w:rFonts w:ascii="Arial Nova" w:eastAsia="Arial Nova" w:hAnsi="Arial Nova" w:cs="Arial Nova"/>
          <w:i/>
          <w:u w:val="single"/>
        </w:rPr>
        <w:t>Bearna Phá Airmheánach d’fhostaithe lánaimseartha</w:t>
      </w:r>
    </w:p>
    <w:p w14:paraId="3CF5457F" w14:textId="15878268" w:rsidR="00707043" w:rsidRDefault="00D56A38">
      <w:pPr>
        <w:spacing w:line="360" w:lineRule="auto"/>
        <w:ind w:left="284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</w:rPr>
        <w:t xml:space="preserve">Is í an bhearna phá airmheánach d’fhostaithe lánaimseartha ná </w:t>
      </w:r>
      <w:r w:rsidR="00B026BA">
        <w:rPr>
          <w:rFonts w:ascii="Arial Nova" w:eastAsia="Arial Nova" w:hAnsi="Arial Nova" w:cs="Arial Nova"/>
          <w:lang w:val="en-US"/>
        </w:rPr>
        <w:t>6.4</w:t>
      </w:r>
      <w:r>
        <w:rPr>
          <w:rFonts w:ascii="Arial Nova" w:eastAsia="Arial Nova" w:hAnsi="Arial Nova" w:cs="Arial Nova"/>
        </w:rPr>
        <w:t>% i bhfabhar fostaithe fireann/baineann.</w:t>
      </w:r>
    </w:p>
    <w:p w14:paraId="2877E963" w14:textId="77777777" w:rsidR="00707043" w:rsidRDefault="00707043">
      <w:pPr>
        <w:spacing w:line="360" w:lineRule="auto"/>
        <w:rPr>
          <w:rFonts w:ascii="Arial Nova" w:eastAsia="Arial Nova" w:hAnsi="Arial Nova" w:cs="Arial Nova"/>
        </w:rPr>
      </w:pPr>
    </w:p>
    <w:p w14:paraId="1B41430C" w14:textId="77777777" w:rsidR="00707043" w:rsidRDefault="00D56A38">
      <w:pPr>
        <w:spacing w:line="360" w:lineRule="auto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</w:rPr>
        <w:t>Fostaithe páirtaimseartha:</w:t>
      </w:r>
    </w:p>
    <w:p w14:paraId="31B5F329" w14:textId="77777777" w:rsidR="00707043" w:rsidRDefault="00D56A38">
      <w:pPr>
        <w:spacing w:line="360" w:lineRule="auto"/>
        <w:ind w:left="284"/>
        <w:rPr>
          <w:rFonts w:ascii="Arial Nova" w:eastAsia="Arial Nova" w:hAnsi="Arial Nova" w:cs="Arial Nova"/>
          <w:i/>
          <w:u w:val="single"/>
        </w:rPr>
      </w:pPr>
      <w:r>
        <w:rPr>
          <w:rFonts w:ascii="Arial Nova" w:eastAsia="Arial Nova" w:hAnsi="Arial Nova" w:cs="Arial Nova"/>
          <w:i/>
          <w:u w:val="single"/>
        </w:rPr>
        <w:t>Meánbhearna phá idir na hInscní d’fhostaithe páirtaimseartha</w:t>
      </w:r>
    </w:p>
    <w:p w14:paraId="2C3E3088" w14:textId="064B89E3" w:rsidR="00707043" w:rsidRDefault="00D56A38">
      <w:pPr>
        <w:spacing w:line="360" w:lineRule="auto"/>
        <w:ind w:left="284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</w:rPr>
        <w:t xml:space="preserve">Is í an meánbhearna phá idir na hInscní in aghaidh na huaire d’fhostaithe páirtaimseartha ná </w:t>
      </w:r>
      <w:r w:rsidR="006F2DA3">
        <w:rPr>
          <w:rFonts w:ascii="Arial Nova" w:eastAsia="Arial Nova" w:hAnsi="Arial Nova" w:cs="Arial Nova"/>
          <w:lang w:val="en-US"/>
        </w:rPr>
        <w:t>4.21</w:t>
      </w:r>
      <w:r>
        <w:rPr>
          <w:rFonts w:ascii="Arial Nova" w:eastAsia="Arial Nova" w:hAnsi="Arial Nova" w:cs="Arial Nova"/>
        </w:rPr>
        <w:t>% i bhfabhar fostaithe fireann/baineann.</w:t>
      </w:r>
    </w:p>
    <w:p w14:paraId="68D89391" w14:textId="77777777" w:rsidR="00707043" w:rsidRDefault="00D56A38">
      <w:pPr>
        <w:spacing w:line="360" w:lineRule="auto"/>
        <w:ind w:left="284"/>
        <w:rPr>
          <w:rFonts w:ascii="Arial Nova" w:eastAsia="Arial Nova" w:hAnsi="Arial Nova" w:cs="Arial Nova"/>
          <w:i/>
          <w:u w:val="single"/>
        </w:rPr>
      </w:pPr>
      <w:r>
        <w:rPr>
          <w:rFonts w:ascii="Arial Nova" w:eastAsia="Arial Nova" w:hAnsi="Arial Nova" w:cs="Arial Nova"/>
          <w:i/>
          <w:u w:val="single"/>
        </w:rPr>
        <w:t xml:space="preserve">Bearna Phá Airmheánach idir na hInscní d’fhostaithe páirtaimseartha </w:t>
      </w:r>
    </w:p>
    <w:p w14:paraId="57A20A6D" w14:textId="51347664" w:rsidR="00707043" w:rsidRDefault="00D56A38">
      <w:pPr>
        <w:spacing w:line="360" w:lineRule="auto"/>
        <w:ind w:left="284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</w:rPr>
        <w:t xml:space="preserve">Is í an bhearna phá airmheánach idir na hinscní d’fhostaithe páirtaimseartha ná </w:t>
      </w:r>
      <w:r w:rsidR="006F2DA3">
        <w:rPr>
          <w:rFonts w:ascii="Arial Nova" w:eastAsia="Arial Nova" w:hAnsi="Arial Nova" w:cs="Arial Nova"/>
          <w:lang w:val="en-US"/>
        </w:rPr>
        <w:t>.41</w:t>
      </w:r>
      <w:r>
        <w:rPr>
          <w:rFonts w:ascii="Arial Nova" w:eastAsia="Arial Nova" w:hAnsi="Arial Nova" w:cs="Arial Nova"/>
        </w:rPr>
        <w:t>% i bhfabhar fostaithe fireann/baineann.</w:t>
      </w:r>
    </w:p>
    <w:p w14:paraId="7E76CEE3" w14:textId="77777777" w:rsidR="00707043" w:rsidRDefault="00707043">
      <w:pPr>
        <w:spacing w:line="360" w:lineRule="auto"/>
        <w:rPr>
          <w:sz w:val="28"/>
          <w:szCs w:val="28"/>
        </w:rPr>
      </w:pPr>
    </w:p>
    <w:p w14:paraId="2EEBCBC2" w14:textId="77777777" w:rsidR="00707043" w:rsidRDefault="00D56A38">
      <w:pPr>
        <w:spacing w:line="360" w:lineRule="auto"/>
        <w:rPr>
          <w:sz w:val="28"/>
          <w:szCs w:val="28"/>
        </w:rPr>
      </w:pPr>
      <w:r>
        <w:br w:type="page"/>
      </w:r>
    </w:p>
    <w:bookmarkStart w:id="3" w:name="bookmark=id.1fob9te" w:colFirst="0" w:colLast="0"/>
    <w:bookmarkEnd w:id="3"/>
    <w:p w14:paraId="26F49D88" w14:textId="77777777" w:rsidR="00707043" w:rsidRDefault="00D56A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00" w:after="200" w:line="276" w:lineRule="auto"/>
        <w:rPr>
          <w:rFonts w:ascii="Arial Nova" w:eastAsia="Arial Nova" w:hAnsi="Arial Nova" w:cs="Arial Nova"/>
          <w:b/>
          <w:color w:val="538135"/>
          <w:sz w:val="28"/>
          <w:szCs w:val="28"/>
          <w:highlight w:val="white"/>
        </w:rPr>
      </w:pPr>
      <w:r>
        <w:rPr>
          <w:noProof/>
          <w:color w:val="000000"/>
          <w:sz w:val="28"/>
          <w:szCs w:val="28"/>
        </w:rPr>
        <w:lastRenderedPageBreak/>
        <mc:AlternateContent>
          <mc:Choice Requires="wpg">
            <w:drawing>
              <wp:anchor distT="0" distB="0" distL="0" distR="0" simplePos="0" relativeHeight="251658249" behindDoc="1" locked="0" layoutInCell="1" hidden="0" allowOverlap="1" wp14:anchorId="0122DC5F" wp14:editId="316CCEF3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390005" cy="9544050"/>
                <wp:effectExtent l="0" t="0" r="0" b="0"/>
                <wp:wrapNone/>
                <wp:docPr id="68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0005" cy="9544050"/>
                          <a:chOff x="2150975" y="0"/>
                          <a:chExt cx="6389400" cy="7560000"/>
                        </a:xfrm>
                      </wpg:grpSpPr>
                      <wpg:grpSp>
                        <wpg:cNvPr id="31" name="Group 31"/>
                        <wpg:cNvGrpSpPr/>
                        <wpg:grpSpPr>
                          <a:xfrm>
                            <a:off x="2150998" y="0"/>
                            <a:ext cx="6390005" cy="7560000"/>
                            <a:chOff x="916" y="895"/>
                            <a:chExt cx="10063" cy="15030"/>
                          </a:xfrm>
                        </wpg:grpSpPr>
                        <wps:wsp>
                          <wps:cNvPr id="32" name="Rectangle 32"/>
                          <wps:cNvSpPr/>
                          <wps:spPr>
                            <a:xfrm>
                              <a:off x="916" y="895"/>
                              <a:ext cx="10050" cy="15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AEC35EB" w14:textId="77777777" w:rsidR="00707043" w:rsidRDefault="0070704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3" name="Freeform: Shape 33"/>
                          <wps:cNvSpPr/>
                          <wps:spPr>
                            <a:xfrm>
                              <a:off x="916" y="895"/>
                              <a:ext cx="10063" cy="150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063" h="15030" extrusionOk="0">
                                  <a:moveTo>
                                    <a:pt x="10062" y="34"/>
                                  </a:moveTo>
                                  <a:lnTo>
                                    <a:pt x="10028" y="34"/>
                                  </a:lnTo>
                                  <a:lnTo>
                                    <a:pt x="10028" y="14995"/>
                                  </a:lnTo>
                                  <a:lnTo>
                                    <a:pt x="10062" y="14995"/>
                                  </a:lnTo>
                                  <a:lnTo>
                                    <a:pt x="10062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9E79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4" name="Freeform: Shape 34"/>
                          <wps:cNvSpPr/>
                          <wps:spPr>
                            <a:xfrm>
                              <a:off x="916" y="895"/>
                              <a:ext cx="10063" cy="150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063" h="15030" extrusionOk="0">
                                  <a:moveTo>
                                    <a:pt x="1006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14996"/>
                                  </a:lnTo>
                                  <a:lnTo>
                                    <a:pt x="0" y="15030"/>
                                  </a:lnTo>
                                  <a:lnTo>
                                    <a:pt x="10062" y="15030"/>
                                  </a:lnTo>
                                  <a:lnTo>
                                    <a:pt x="10062" y="14996"/>
                                  </a:lnTo>
                                  <a:lnTo>
                                    <a:pt x="34" y="14996"/>
                                  </a:lnTo>
                                  <a:lnTo>
                                    <a:pt x="34" y="34"/>
                                  </a:lnTo>
                                  <a:lnTo>
                                    <a:pt x="10062" y="34"/>
                                  </a:lnTo>
                                  <a:lnTo>
                                    <a:pt x="100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9E79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122DC5F" id="Group 68" o:spid="_x0000_s1063" style="position:absolute;left:0;text-align:left;margin-left:0;margin-top:0;width:503.15pt;height:751.5pt;z-index:-251658231;mso-wrap-distance-left:0;mso-wrap-distance-right:0;mso-position-horizontal:center;mso-position-horizontal-relative:margin;mso-position-vertical:center;mso-position-vertical-relative:margin" coordorigin="21509" coordsize="63894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">
                <v:group id="Group 31" o:spid="_x0000_s1064" style="position:absolute;left:21509;width:63901;height:75600" coordorigin="916,895" coordsize="10063,15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rect id="Rectangle 32" o:spid="_x0000_s1065" style="position:absolute;left:916;top:895;width:10050;height:15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6AEC35EB" w14:textId="77777777" w:rsidR="00707043" w:rsidRDefault="0070704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eform: Shape 33" o:spid="_x0000_s1066" style="position:absolute;left:916;top:895;width:10063;height:15030;visibility:visible;mso-wrap-style:square;v-text-anchor:middle" coordsize="10063,15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" path="m10062,34r-34,l10028,14995r34,l10062,34xe" fillcolor="#379e79" stroked="f">
                    <v:path arrowok="t" o:extrusionok="f"/>
                  </v:shape>
                  <v:shape id="Freeform: Shape 34" o:spid="_x0000_s1067" style="position:absolute;left:916;top:895;width:10063;height:15030;visibility:visible;mso-wrap-style:square;v-text-anchor:middle" coordsize="10063,15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" path="m10062,l,,,34,,14996r,34l10062,15030r,-34l34,14996,34,34r10028,l10062,xe" fillcolor="#379e79" stroked="f">
                    <v:path arrowok="t" o:extrusionok="f"/>
                  </v:shape>
                </v:group>
                <w10:wrap anchorx="margin" anchory="margin"/>
              </v:group>
            </w:pict>
          </mc:Fallback>
        </mc:AlternateContent>
      </w:r>
      <w:r>
        <w:rPr>
          <w:rFonts w:ascii="Arial Nova" w:eastAsia="Arial Nova" w:hAnsi="Arial Nova" w:cs="Arial Nova"/>
          <w:b/>
          <w:color w:val="538135"/>
          <w:sz w:val="28"/>
          <w:szCs w:val="28"/>
          <w:highlight w:val="white"/>
        </w:rPr>
        <w:t>RÁITEAS AR BHEARNA PHÁ IDIR NA hINSCNÍ 2022</w:t>
      </w:r>
    </w:p>
    <w:p w14:paraId="114C2BE6" w14:textId="77777777" w:rsidR="00707043" w:rsidRDefault="00D56A38">
      <w:pPr>
        <w:spacing w:line="360" w:lineRule="auto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</w:rPr>
        <w:t>Déanann an Roinn Oideachais agus an Roinn Breisoideachais agus Ardoideachais, Taighde, Nuálaíochta agus Eolaíochta, scálaí tuarastail na mBord Oideachais agus Oiliúna a fhaomhadh. Níl aon solúbthacht ann scálaí tuarastail eile a chur i bhfeidhm maidir le tacar sainscileanna ar bith. Tarlaíonn sé ó am go ham go bhfuil fostaí nua ag bogadh ó phost sa tseirbhís phoiblí. Má cheaptar é/í i bpost a mheastar go bhfuil sé analógach leis an ngrád/scála atá aige/aici cheana féin, d’fhéadfaí an fostaí nua a cheapadh ag an bpointe atá acu ar an scála ag an am sin.</w:t>
      </w:r>
    </w:p>
    <w:p w14:paraId="323CC097" w14:textId="2549A9E9" w:rsidR="00707043" w:rsidRDefault="009C05B6">
      <w:pPr>
        <w:spacing w:line="360" w:lineRule="auto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  <w:lang w:val="en-US"/>
        </w:rPr>
        <w:t>L</w:t>
      </w:r>
      <w:r w:rsidR="00222E68">
        <w:rPr>
          <w:rFonts w:ascii="Arial Nova" w:eastAsia="Arial Nova" w:hAnsi="Arial Nova" w:cs="Arial Nova"/>
          <w:lang w:val="en-US"/>
        </w:rPr>
        <w:t xml:space="preserve">OETB </w:t>
      </w:r>
      <w:r w:rsidR="00D56A38">
        <w:rPr>
          <w:rFonts w:ascii="Arial Nova" w:eastAsia="Arial Nova" w:hAnsi="Arial Nova" w:cs="Arial Nova"/>
        </w:rPr>
        <w:t>le gach scála seirbhíse poiblí agus le gach comhaontú pá atá ann. Cinntíonn sé seo go n-íoctar gach duine go cothrom don obair a dhéantar nó d’obair atá cosúil leis an obair sin. Cloímid freisin le Ciorclán 47/2020 – Socruithe athbhreithnithe maidir le pá tosaigh. Sa chiorclán seo deirtear go gcaithimid daoine a cheapadh ag an íosphointe ar an scála.</w:t>
      </w:r>
    </w:p>
    <w:p w14:paraId="5FB536DF" w14:textId="722EF12F" w:rsidR="00707043" w:rsidRDefault="00222E68">
      <w:pPr>
        <w:spacing w:line="360" w:lineRule="auto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  <w:lang w:val="en-US"/>
        </w:rPr>
        <w:t xml:space="preserve">LOETB </w:t>
      </w:r>
      <w:r w:rsidR="00D56A38">
        <w:rPr>
          <w:rFonts w:ascii="Arial Nova" w:eastAsia="Arial Nova" w:hAnsi="Arial Nova" w:cs="Arial Nova"/>
        </w:rPr>
        <w:t>Déanann a dhícheall dul de réir an dea-chleachtais agus déantar cinnte de go bhfuil rochtain ag cách ar ár n-áiteanna oibre. Tá oiliúint faighte ag gach ball de na boird roghnúcháin agallaimh maidir leis an gclaontacht neamh-chomhfhiosach agus cúrsaí míchumais agus déanann siad cinnte de go bhfuil gach polasaí agus nós imeachta ionchuimsitheach agus inrochtana.</w:t>
      </w:r>
    </w:p>
    <w:p w14:paraId="4606F6EE" w14:textId="516FAED1" w:rsidR="00707043" w:rsidRDefault="00D56A38">
      <w:pPr>
        <w:spacing w:line="360" w:lineRule="auto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</w:rPr>
        <w:t xml:space="preserve">Cad is cúis leis na difríochtaí inscne ná go bhfuil níos mó mná ná fir fostaithe ag </w:t>
      </w:r>
      <w:r w:rsidR="00222E68">
        <w:rPr>
          <w:rFonts w:ascii="Arial Nova" w:eastAsia="Arial Nova" w:hAnsi="Arial Nova" w:cs="Arial Nova"/>
          <w:lang w:val="en-US"/>
        </w:rPr>
        <w:t>LOETB</w:t>
      </w:r>
      <w:r>
        <w:rPr>
          <w:rFonts w:ascii="Arial Nova" w:eastAsia="Arial Nova" w:hAnsi="Arial Nova" w:cs="Arial Nova"/>
        </w:rPr>
        <w:t xml:space="preserve"> i mbeagnach gach grád. Mar sin, d’fhéadfaí an cheist a chur – cén fáth an bhfuil bearna phá idir na hinscní ann? Taispeánann an anailís atá déanta againn gurb iad mná, den chuid is mó, a bhaineann leas as scéimeanna a oireann do theaghlaigh. Má bheartaíonn fostaithe post a roinnt, bliain oibre níos giorra a bheith acu srl. laghdófar a bpá bliantúlaithe agus is iad mná den chuid is mó sa </w:t>
      </w:r>
      <w:r w:rsidR="005970E0">
        <w:rPr>
          <w:rFonts w:ascii="Arial Nova" w:eastAsia="Arial Nova" w:hAnsi="Arial Nova" w:cs="Arial Nova"/>
          <w:lang w:val="en-US"/>
        </w:rPr>
        <w:t xml:space="preserve">LOETB </w:t>
      </w:r>
      <w:r>
        <w:rPr>
          <w:rFonts w:ascii="Arial Nova" w:eastAsia="Arial Nova" w:hAnsi="Arial Nova" w:cs="Arial Nova"/>
        </w:rPr>
        <w:t>a bhaineann leas as scéimeanna atá oiriúnach do theaghlaigh. Dá bharr sin, tagann bearna phá chun cinn idir na hinscní.</w:t>
      </w:r>
    </w:p>
    <w:p w14:paraId="143BF436" w14:textId="77777777" w:rsidR="00707043" w:rsidRDefault="00707043">
      <w:pPr>
        <w:spacing w:after="0" w:line="360" w:lineRule="auto"/>
        <w:rPr>
          <w:rFonts w:ascii="Arial Nova" w:eastAsia="Arial Nova" w:hAnsi="Arial Nova" w:cs="Arial Nova"/>
        </w:rPr>
      </w:pPr>
    </w:p>
    <w:p w14:paraId="5B1476BC" w14:textId="6C5545CB" w:rsidR="00707043" w:rsidRDefault="009C05B6">
      <w:pPr>
        <w:spacing w:after="0" w:line="360" w:lineRule="auto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  <w:lang w:val="en-US"/>
        </w:rPr>
        <w:t>L</w:t>
      </w:r>
      <w:r w:rsidR="00871968">
        <w:rPr>
          <w:rFonts w:ascii="Arial Nova" w:eastAsia="Arial Nova" w:hAnsi="Arial Nova" w:cs="Arial Nova"/>
          <w:lang w:val="en-US"/>
        </w:rPr>
        <w:t xml:space="preserve">OETB, </w:t>
      </w:r>
      <w:r w:rsidR="00D56A38">
        <w:rPr>
          <w:rFonts w:ascii="Arial Nova" w:eastAsia="Arial Nova" w:hAnsi="Arial Nova" w:cs="Arial Nova"/>
        </w:rPr>
        <w:t>Leanfaidh air anailís a dhéanamh ar ár dtuarascálacha bliantúla ar Bhearnaí Phá idir na hInscní, agus forbróimid gníomhartha agus tionscnaimh mar is gá sna blianta atá romhainn chun dul i ngleic le saincheisteanna a thagann chun cinn, tar éis dul i gcomhairle nuair is cuí leis an Roinn Oideachais/an Roinn Breisoideachais agus Ardoideachais, Taighde, Nuálaíochta agus Eolaíochta.</w:t>
      </w:r>
    </w:p>
    <w:p w14:paraId="3B1BF033" w14:textId="77777777" w:rsidR="00707043" w:rsidRDefault="00707043">
      <w:pPr>
        <w:rPr>
          <w:sz w:val="18"/>
          <w:szCs w:val="18"/>
        </w:rPr>
      </w:pPr>
    </w:p>
    <w:p w14:paraId="39DAAF91" w14:textId="77777777" w:rsidR="00707043" w:rsidRDefault="00707043"/>
    <w:sectPr w:rsidR="00707043">
      <w:footerReference w:type="default" r:id="rId2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F57CE" w14:textId="77777777" w:rsidR="005C02EA" w:rsidRDefault="00D56A38">
      <w:pPr>
        <w:spacing w:after="0" w:line="240" w:lineRule="auto"/>
      </w:pPr>
      <w:r>
        <w:separator/>
      </w:r>
    </w:p>
  </w:endnote>
  <w:endnote w:type="continuationSeparator" w:id="0">
    <w:p w14:paraId="32538725" w14:textId="77777777" w:rsidR="005C02EA" w:rsidRDefault="00D56A38">
      <w:pPr>
        <w:spacing w:after="0" w:line="240" w:lineRule="auto"/>
      </w:pPr>
      <w:r>
        <w:continuationSeparator/>
      </w:r>
    </w:p>
  </w:endnote>
  <w:endnote w:type="continuationNotice" w:id="1">
    <w:p w14:paraId="05997922" w14:textId="77777777" w:rsidR="00DA385E" w:rsidRDefault="00DA38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44C14" w14:textId="77777777" w:rsidR="00707043" w:rsidRDefault="00D56A3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2937819F" w14:textId="77777777" w:rsidR="00707043" w:rsidRDefault="0070704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8CB1D" w14:textId="77777777" w:rsidR="005C02EA" w:rsidRDefault="00D56A38">
      <w:pPr>
        <w:spacing w:after="0" w:line="240" w:lineRule="auto"/>
      </w:pPr>
      <w:r>
        <w:separator/>
      </w:r>
    </w:p>
  </w:footnote>
  <w:footnote w:type="continuationSeparator" w:id="0">
    <w:p w14:paraId="5170BF89" w14:textId="77777777" w:rsidR="005C02EA" w:rsidRDefault="00D56A38">
      <w:pPr>
        <w:spacing w:after="0" w:line="240" w:lineRule="auto"/>
      </w:pPr>
      <w:r>
        <w:continuationSeparator/>
      </w:r>
    </w:p>
  </w:footnote>
  <w:footnote w:type="continuationNotice" w:id="1">
    <w:p w14:paraId="4DB2A4DB" w14:textId="77777777" w:rsidR="00DA385E" w:rsidRDefault="00DA385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33AB6"/>
    <w:multiLevelType w:val="multilevel"/>
    <w:tmpl w:val="4C4C8F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375BF2"/>
    <w:multiLevelType w:val="multilevel"/>
    <w:tmpl w:val="351CD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E5603AC"/>
    <w:multiLevelType w:val="multilevel"/>
    <w:tmpl w:val="F83473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043"/>
    <w:rsid w:val="000534D4"/>
    <w:rsid w:val="00056C47"/>
    <w:rsid w:val="00075170"/>
    <w:rsid w:val="00080D04"/>
    <w:rsid w:val="000E33BD"/>
    <w:rsid w:val="001034AC"/>
    <w:rsid w:val="00222E68"/>
    <w:rsid w:val="00223413"/>
    <w:rsid w:val="002E22E7"/>
    <w:rsid w:val="002F2CFD"/>
    <w:rsid w:val="00354677"/>
    <w:rsid w:val="003B7A14"/>
    <w:rsid w:val="00500C08"/>
    <w:rsid w:val="00534B31"/>
    <w:rsid w:val="005457BE"/>
    <w:rsid w:val="005970E0"/>
    <w:rsid w:val="005C02EA"/>
    <w:rsid w:val="0066483C"/>
    <w:rsid w:val="006F2DA3"/>
    <w:rsid w:val="00707043"/>
    <w:rsid w:val="0072146A"/>
    <w:rsid w:val="00745C0E"/>
    <w:rsid w:val="00753A93"/>
    <w:rsid w:val="00871968"/>
    <w:rsid w:val="009410C4"/>
    <w:rsid w:val="00965E9F"/>
    <w:rsid w:val="00976310"/>
    <w:rsid w:val="009C05B6"/>
    <w:rsid w:val="00A7317F"/>
    <w:rsid w:val="00AB009C"/>
    <w:rsid w:val="00B026BA"/>
    <w:rsid w:val="00B6610E"/>
    <w:rsid w:val="00BA65B5"/>
    <w:rsid w:val="00CC5ED4"/>
    <w:rsid w:val="00D050EF"/>
    <w:rsid w:val="00D12419"/>
    <w:rsid w:val="00D56A38"/>
    <w:rsid w:val="00DA385E"/>
    <w:rsid w:val="00E8151E"/>
    <w:rsid w:val="00F26E96"/>
    <w:rsid w:val="00FB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85739"/>
  <w15:docId w15:val="{EAC1CF3D-DDD8-4C05-A80A-EF5AD5A8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ga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EE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92E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EEB"/>
  </w:style>
  <w:style w:type="paragraph" w:styleId="Footer">
    <w:name w:val="footer"/>
    <w:basedOn w:val="Normal"/>
    <w:link w:val="FooterChar"/>
    <w:uiPriority w:val="99"/>
    <w:unhideWhenUsed/>
    <w:rsid w:val="00B92E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EEB"/>
  </w:style>
  <w:style w:type="paragraph" w:styleId="ListParagraph">
    <w:name w:val="List Paragraph"/>
    <w:basedOn w:val="Normal"/>
    <w:uiPriority w:val="34"/>
    <w:qFormat/>
    <w:rsid w:val="00B92EEB"/>
    <w:pPr>
      <w:spacing w:before="1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92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362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62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62C0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image" Target="media/image14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9.jp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YBXuJUwt2kaH2h3qQAskqN4/FeA==">AMUW2mXfmF0462h88nltx0cEbWjzrE4TiV17zlUIGBoLF+SjjHcbft5qpIo/I2JZ6N0/Q5qX8/40XbFvQ0NZnAzqLwXiio0NFshSDsRqmcIM/XoKS2zpSBCrf9ASjXShL2VGaFXd3VCrNNZnTtaAfKqhp0liCiDTjg==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1f5928-8e8f-4ce0-80d2-79d919e22fe2" xsi:nil="true"/>
    <lcf76f155ced4ddcb4097134ff3c332f xmlns="20024d68-0796-4332-b0b2-db3fba36eb7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3C553DADFD2042A48B4388877740C1" ma:contentTypeVersion="15" ma:contentTypeDescription="Create a new document." ma:contentTypeScope="" ma:versionID="f69f3a70ba30249e0edcf6230a0380b5">
  <xsd:schema xmlns:xsd="http://www.w3.org/2001/XMLSchema" xmlns:xs="http://www.w3.org/2001/XMLSchema" xmlns:p="http://schemas.microsoft.com/office/2006/metadata/properties" xmlns:ns2="20024d68-0796-4332-b0b2-db3fba36eb7f" xmlns:ns3="2e1f5928-8e8f-4ce0-80d2-79d919e22fe2" targetNamespace="http://schemas.microsoft.com/office/2006/metadata/properties" ma:root="true" ma:fieldsID="a57c6f179865e30378447243f434af99" ns2:_="" ns3:_="">
    <xsd:import namespace="20024d68-0796-4332-b0b2-db3fba36eb7f"/>
    <xsd:import namespace="2e1f5928-8e8f-4ce0-80d2-79d919e22f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24d68-0796-4332-b0b2-db3fba36eb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c362e63-5d62-4aa5-b4d4-4e9402c783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f5928-8e8f-4ce0-80d2-79d919e22f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9ed0742-269b-43cd-b194-4712d4430c06}" ma:internalName="TaxCatchAll" ma:showField="CatchAllData" ma:web="2e1f5928-8e8f-4ce0-80d2-79d919e22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F7CCB00F-1311-4D19-AC7B-56C93EFA62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93B456-2489-4B0A-8786-2E4E4769B835}">
  <ds:schemaRefs>
    <ds:schemaRef ds:uri="http://schemas.microsoft.com/office/2006/metadata/properties"/>
    <ds:schemaRef ds:uri="http://schemas.microsoft.com/office/infopath/2007/PartnerControls"/>
    <ds:schemaRef ds:uri="2e1f5928-8e8f-4ce0-80d2-79d919e22fe2"/>
    <ds:schemaRef ds:uri="20024d68-0796-4332-b0b2-db3fba36eb7f"/>
  </ds:schemaRefs>
</ds:datastoreItem>
</file>

<file path=customXml/itemProps4.xml><?xml version="1.0" encoding="utf-8"?>
<ds:datastoreItem xmlns:ds="http://schemas.openxmlformats.org/officeDocument/2006/customXml" ds:itemID="{095A97E6-7136-440C-9503-F239452E1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24d68-0796-4332-b0b2-db3fba36eb7f"/>
    <ds:schemaRef ds:uri="2e1f5928-8e8f-4ce0-80d2-79d919e22f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1044</Words>
  <Characters>5954</Characters>
  <Application>Microsoft Office Word</Application>
  <DocSecurity>0</DocSecurity>
  <Lines>49</Lines>
  <Paragraphs>13</Paragraphs>
  <ScaleCrop>false</ScaleCrop>
  <Company/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O'Rourke</dc:creator>
  <cp:lastModifiedBy>Kathryn O'Donovan</cp:lastModifiedBy>
  <cp:revision>40</cp:revision>
  <dcterms:created xsi:type="dcterms:W3CDTF">2025-01-27T14:21:00Z</dcterms:created>
  <dcterms:modified xsi:type="dcterms:W3CDTF">2025-01-28T09:07:00Z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0x010100593C553DADFD2042A48B4388877740C1</vt:lpwstr>
  </property>
</Properties>
</file>